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3A" w:rsidRPr="002B396A" w:rsidRDefault="00E9233A" w:rsidP="00E9233A">
      <w:pPr>
        <w:jc w:val="center"/>
        <w:rPr>
          <w:b/>
          <w:sz w:val="34"/>
          <w:szCs w:val="20"/>
        </w:rPr>
      </w:pPr>
      <w:r w:rsidRPr="002B396A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2B396A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E9233A" w:rsidRPr="002B396A" w:rsidRDefault="00E9233A" w:rsidP="00E9233A">
      <w:pPr>
        <w:spacing w:after="120"/>
        <w:jc w:val="center"/>
        <w:rPr>
          <w:rFonts w:ascii="Times New Roman CYR" w:hAnsi="Times New Roman CYR"/>
          <w:sz w:val="28"/>
          <w:szCs w:val="20"/>
        </w:rPr>
      </w:pPr>
    </w:p>
    <w:p w:rsidR="00E9233A" w:rsidRPr="002B396A" w:rsidRDefault="00E9233A" w:rsidP="00E9233A">
      <w:pPr>
        <w:jc w:val="center"/>
        <w:rPr>
          <w:b/>
          <w:spacing w:val="60"/>
          <w:sz w:val="32"/>
          <w:szCs w:val="20"/>
        </w:rPr>
      </w:pPr>
      <w:r w:rsidRPr="002B396A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E9233A" w:rsidRPr="002B396A" w:rsidRDefault="00E9233A" w:rsidP="00E9233A">
      <w:pPr>
        <w:jc w:val="center"/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9233A" w:rsidRPr="003E6BD9" w:rsidTr="002351A6">
        <w:tc>
          <w:tcPr>
            <w:tcW w:w="3107" w:type="dxa"/>
            <w:tcBorders>
              <w:bottom w:val="single" w:sz="4" w:space="0" w:color="auto"/>
            </w:tcBorders>
          </w:tcPr>
          <w:p w:rsidR="00E9233A" w:rsidRPr="003E6BD9" w:rsidRDefault="00E9233A" w:rsidP="002351A6">
            <w:pPr>
              <w:jc w:val="center"/>
              <w:rPr>
                <w:sz w:val="28"/>
                <w:szCs w:val="28"/>
              </w:rPr>
            </w:pPr>
            <w:r w:rsidRPr="003E6BD9">
              <w:rPr>
                <w:sz w:val="28"/>
                <w:szCs w:val="28"/>
              </w:rPr>
              <w:t>17 мая 2023 г.</w:t>
            </w:r>
          </w:p>
        </w:tc>
        <w:tc>
          <w:tcPr>
            <w:tcW w:w="3107" w:type="dxa"/>
          </w:tcPr>
          <w:p w:rsidR="00E9233A" w:rsidRPr="003E6BD9" w:rsidRDefault="00E9233A" w:rsidP="002351A6">
            <w:pPr>
              <w:jc w:val="right"/>
              <w:rPr>
                <w:sz w:val="28"/>
                <w:szCs w:val="28"/>
              </w:rPr>
            </w:pPr>
            <w:r w:rsidRPr="003E6BD9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E9233A" w:rsidRPr="003E6BD9" w:rsidRDefault="00E9233A" w:rsidP="00E9233A">
            <w:pPr>
              <w:rPr>
                <w:sz w:val="28"/>
                <w:szCs w:val="28"/>
                <w:lang w:val="en-US"/>
              </w:rPr>
            </w:pPr>
            <w:r w:rsidRPr="003E6BD9">
              <w:rPr>
                <w:sz w:val="28"/>
                <w:szCs w:val="28"/>
              </w:rPr>
              <w:t>115/898-8</w:t>
            </w:r>
          </w:p>
        </w:tc>
      </w:tr>
    </w:tbl>
    <w:p w:rsidR="00E9233A" w:rsidRPr="002B396A" w:rsidRDefault="00E9233A" w:rsidP="00E9233A">
      <w:pPr>
        <w:jc w:val="center"/>
        <w:rPr>
          <w:b/>
          <w:szCs w:val="20"/>
          <w:lang w:val="en-US"/>
        </w:rPr>
      </w:pPr>
      <w:r w:rsidRPr="002B396A">
        <w:rPr>
          <w:rFonts w:ascii="Times New Roman CYR" w:hAnsi="Times New Roman CYR"/>
          <w:b/>
          <w:szCs w:val="20"/>
        </w:rPr>
        <w:t>Москва</w:t>
      </w:r>
    </w:p>
    <w:p w:rsidR="00E9233A" w:rsidRPr="002B396A" w:rsidRDefault="00E9233A" w:rsidP="00E9233A">
      <w:pPr>
        <w:spacing w:after="120"/>
        <w:ind w:firstLine="720"/>
        <w:jc w:val="both"/>
        <w:rPr>
          <w:rFonts w:ascii="Times New Roman CYR" w:hAnsi="Times New Roman CYR"/>
          <w:sz w:val="28"/>
          <w:szCs w:val="20"/>
        </w:rPr>
      </w:pPr>
    </w:p>
    <w:p w:rsidR="00CF5C2B" w:rsidRPr="002B3097" w:rsidRDefault="00CF5C2B" w:rsidP="008117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3097">
        <w:rPr>
          <w:b/>
          <w:bCs/>
          <w:sz w:val="28"/>
          <w:szCs w:val="28"/>
        </w:rPr>
        <w:t xml:space="preserve">О </w:t>
      </w:r>
      <w:r w:rsidR="00811791">
        <w:rPr>
          <w:b/>
          <w:bCs/>
          <w:sz w:val="28"/>
          <w:szCs w:val="28"/>
        </w:rPr>
        <w:t>внесении изменени</w:t>
      </w:r>
      <w:r w:rsidR="006801C6">
        <w:rPr>
          <w:b/>
          <w:bCs/>
          <w:sz w:val="28"/>
          <w:szCs w:val="28"/>
        </w:rPr>
        <w:t>я</w:t>
      </w:r>
      <w:r w:rsidR="00811791">
        <w:rPr>
          <w:b/>
          <w:bCs/>
          <w:sz w:val="28"/>
          <w:szCs w:val="28"/>
        </w:rPr>
        <w:t xml:space="preserve"> в </w:t>
      </w:r>
      <w:r w:rsidR="00811791" w:rsidRPr="00811791">
        <w:rPr>
          <w:b/>
          <w:bCs/>
          <w:sz w:val="28"/>
          <w:szCs w:val="28"/>
        </w:rPr>
        <w:t>Порядок</w:t>
      </w:r>
      <w:r w:rsidR="00811791">
        <w:rPr>
          <w:b/>
          <w:bCs/>
          <w:sz w:val="28"/>
          <w:szCs w:val="28"/>
        </w:rPr>
        <w:t xml:space="preserve"> </w:t>
      </w:r>
      <w:r w:rsidR="00811791" w:rsidRPr="00811791">
        <w:rPr>
          <w:b/>
          <w:bCs/>
          <w:sz w:val="28"/>
          <w:szCs w:val="28"/>
        </w:rPr>
        <w:t xml:space="preserve">подачи заявления о включении избирателя, участника референдума в список избирателей, </w:t>
      </w:r>
      <w:r w:rsidR="00811791">
        <w:rPr>
          <w:b/>
          <w:bCs/>
          <w:sz w:val="28"/>
          <w:szCs w:val="28"/>
        </w:rPr>
        <w:br/>
      </w:r>
      <w:r w:rsidR="00811791" w:rsidRPr="00811791">
        <w:rPr>
          <w:b/>
          <w:bCs/>
          <w:sz w:val="28"/>
          <w:szCs w:val="28"/>
        </w:rPr>
        <w:t>участников референдума по месту нахождения на выборах и референдумах в Российской Федерации</w:t>
      </w:r>
    </w:p>
    <w:p w:rsidR="00CF5C2B" w:rsidRPr="002B3097" w:rsidRDefault="00CF5C2B" w:rsidP="00E431A4">
      <w:pPr>
        <w:jc w:val="center"/>
        <w:rPr>
          <w:sz w:val="28"/>
          <w:szCs w:val="28"/>
        </w:rPr>
      </w:pPr>
    </w:p>
    <w:p w:rsidR="00CF5C2B" w:rsidRPr="002B3097" w:rsidRDefault="00CF5C2B" w:rsidP="00E431A4">
      <w:pPr>
        <w:jc w:val="center"/>
        <w:rPr>
          <w:sz w:val="28"/>
          <w:szCs w:val="28"/>
        </w:rPr>
      </w:pPr>
    </w:p>
    <w:p w:rsidR="00CF5C2B" w:rsidRPr="00CD1C29" w:rsidRDefault="00CF5C2B" w:rsidP="00E431A4">
      <w:pPr>
        <w:pStyle w:val="14-15"/>
        <w:rPr>
          <w:spacing w:val="80"/>
        </w:rPr>
      </w:pPr>
      <w:r w:rsidRPr="002B3097">
        <w:t xml:space="preserve">В </w:t>
      </w:r>
      <w:r w:rsidR="006B7573">
        <w:t xml:space="preserve">связи с вступлением в силу федеральных конституционных законов от </w:t>
      </w:r>
      <w:r w:rsidR="006B7573" w:rsidRPr="006B7573">
        <w:t>4</w:t>
      </w:r>
      <w:r w:rsidR="006B7573">
        <w:t xml:space="preserve"> октября </w:t>
      </w:r>
      <w:r w:rsidR="006B7573" w:rsidRPr="006B7573">
        <w:t xml:space="preserve">2022 </w:t>
      </w:r>
      <w:r w:rsidR="006B7573">
        <w:t>года №</w:t>
      </w:r>
      <w:r w:rsidR="006B7573" w:rsidRPr="006B7573">
        <w:t xml:space="preserve"> 5-ФКЗ </w:t>
      </w:r>
      <w:r w:rsidR="006B7573">
        <w:t>«</w:t>
      </w:r>
      <w:r w:rsidR="006B7573" w:rsidRPr="006B7573">
        <w:t xml:space="preserve">О принятии в Российскую Федерацию Донецкой Народной Республики и образовании в составе Российской Федерации нового субъекта </w:t>
      </w:r>
      <w:r w:rsidR="006B7573">
        <w:t xml:space="preserve">– Донецкой Народной Республики», </w:t>
      </w:r>
      <w:r w:rsidR="004F196A">
        <w:t>№ 6-ФКЗ «</w:t>
      </w:r>
      <w:r w:rsidR="004F196A" w:rsidRPr="004F196A">
        <w:t>О</w:t>
      </w:r>
      <w:r w:rsidR="004F196A">
        <w:t> </w:t>
      </w:r>
      <w:r w:rsidR="004F196A" w:rsidRPr="004F196A">
        <w:t xml:space="preserve">принятии в Российскую Федерацию Луганской Народной Республики и образовании в составе Российской Федерации нового субъекта </w:t>
      </w:r>
      <w:r w:rsidR="004F196A">
        <w:t xml:space="preserve">– Луганской Народной Республики», № </w:t>
      </w:r>
      <w:r w:rsidR="004F196A" w:rsidRPr="004F196A">
        <w:t xml:space="preserve">7-ФКЗ </w:t>
      </w:r>
      <w:r w:rsidR="004F196A">
        <w:t>«</w:t>
      </w:r>
      <w:r w:rsidR="004F196A" w:rsidRPr="004F196A">
        <w:t xml:space="preserve">О принятии в Российскую Федерацию Запорожской области и образовании в составе Российской Федерации нового субъекта </w:t>
      </w:r>
      <w:r w:rsidR="004F196A">
        <w:t>– Запорожской области» и №</w:t>
      </w:r>
      <w:r w:rsidR="004F196A" w:rsidRPr="004F196A">
        <w:t xml:space="preserve"> 8-ФКЗ </w:t>
      </w:r>
      <w:r w:rsidR="004F196A">
        <w:t>«</w:t>
      </w:r>
      <w:r w:rsidR="004F196A" w:rsidRPr="004F196A">
        <w:t xml:space="preserve">О принятии в Российскую Федерацию Херсонской области и образовании в составе Российской Федерации нового субъекта </w:t>
      </w:r>
      <w:r w:rsidR="004F196A">
        <w:t xml:space="preserve">– Херсонской области» </w:t>
      </w:r>
      <w:r w:rsidRPr="002B3097">
        <w:t xml:space="preserve">Центральная избирательная комиссия Российской Федерации  </w:t>
      </w:r>
      <w:r w:rsidRPr="00CD1C29">
        <w:rPr>
          <w:spacing w:val="80"/>
        </w:rPr>
        <w:t>постановляет:</w:t>
      </w:r>
    </w:p>
    <w:p w:rsidR="00811791" w:rsidRDefault="00811791" w:rsidP="00811791">
      <w:pPr>
        <w:pStyle w:val="14-15"/>
      </w:pPr>
      <w:r>
        <w:t>1. Внести в</w:t>
      </w:r>
      <w:r w:rsidR="00CF5C2B" w:rsidRPr="002B3097">
        <w:t xml:space="preserve"> </w:t>
      </w:r>
      <w:r>
        <w:t xml:space="preserve">Порядок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утвержденный постановлением </w:t>
      </w:r>
      <w:r w:rsidRPr="002B3097">
        <w:t>Центральн</w:t>
      </w:r>
      <w:r>
        <w:t>ой</w:t>
      </w:r>
      <w:r w:rsidRPr="002B3097">
        <w:t xml:space="preserve"> избирательн</w:t>
      </w:r>
      <w:r>
        <w:t>ой</w:t>
      </w:r>
      <w:r w:rsidRPr="002B3097">
        <w:t xml:space="preserve"> комисси</w:t>
      </w:r>
      <w:r>
        <w:t>и</w:t>
      </w:r>
      <w:r w:rsidRPr="002B3097">
        <w:t xml:space="preserve"> Российской Федерации</w:t>
      </w:r>
      <w:r>
        <w:t xml:space="preserve"> от 22 июня 2022 года № </w:t>
      </w:r>
      <w:r w:rsidRPr="00811791">
        <w:t>87/728-8</w:t>
      </w:r>
      <w:r>
        <w:t xml:space="preserve">, </w:t>
      </w:r>
      <w:r w:rsidR="006801C6">
        <w:t>изменение, изложив</w:t>
      </w:r>
      <w:r>
        <w:t xml:space="preserve"> </w:t>
      </w:r>
      <w:r w:rsidR="006801C6">
        <w:t>п</w:t>
      </w:r>
      <w:r>
        <w:t xml:space="preserve">риложение к Правилам заполнения заявления о включении избирателя, участника референдума в список избирателей, участников референдума по месту нахождения и заявления об аннулировании включения </w:t>
      </w:r>
      <w:r>
        <w:lastRenderedPageBreak/>
        <w:t xml:space="preserve">избирателя, участника референдума в список избирателей, участников референдума по месту нахождения </w:t>
      </w:r>
      <w:r w:rsidR="000E4B2B">
        <w:t>в следующей редакции</w:t>
      </w:r>
      <w:r>
        <w:t>:</w:t>
      </w:r>
    </w:p>
    <w:p w:rsidR="000E4B2B" w:rsidRPr="00B87489" w:rsidRDefault="000E4B2B" w:rsidP="000E4B2B">
      <w:pPr>
        <w:widowControl w:val="0"/>
        <w:autoSpaceDE w:val="0"/>
        <w:autoSpaceDN w:val="0"/>
        <w:adjustRightInd w:val="0"/>
        <w:spacing w:after="60" w:line="192" w:lineRule="auto"/>
        <w:ind w:left="3119"/>
        <w:jc w:val="center"/>
        <w:rPr>
          <w:color w:val="000000" w:themeColor="text1"/>
          <w:sz w:val="20"/>
          <w:szCs w:val="20"/>
        </w:rPr>
      </w:pPr>
      <w:r w:rsidRPr="000E4B2B">
        <w:rPr>
          <w:color w:val="000000" w:themeColor="text1"/>
        </w:rPr>
        <w:t>«</w:t>
      </w:r>
      <w:r w:rsidRPr="00B87489">
        <w:rPr>
          <w:color w:val="000000" w:themeColor="text1"/>
          <w:sz w:val="20"/>
          <w:szCs w:val="20"/>
        </w:rPr>
        <w:t>Приложение</w:t>
      </w:r>
    </w:p>
    <w:p w:rsidR="000E4B2B" w:rsidRPr="00B87489" w:rsidRDefault="000E4B2B" w:rsidP="000E4B2B">
      <w:pPr>
        <w:widowControl w:val="0"/>
        <w:autoSpaceDE w:val="0"/>
        <w:autoSpaceDN w:val="0"/>
        <w:adjustRightInd w:val="0"/>
        <w:spacing w:line="192" w:lineRule="auto"/>
        <w:ind w:left="3119"/>
        <w:jc w:val="center"/>
        <w:rPr>
          <w:color w:val="000000" w:themeColor="text1"/>
          <w:sz w:val="20"/>
          <w:szCs w:val="20"/>
        </w:rPr>
      </w:pPr>
      <w:r w:rsidRPr="00B87489">
        <w:rPr>
          <w:color w:val="000000" w:themeColor="text1"/>
          <w:sz w:val="20"/>
          <w:szCs w:val="20"/>
        </w:rPr>
        <w:t xml:space="preserve">к Правилам заполнения </w:t>
      </w:r>
      <w:r w:rsidRPr="007422B5">
        <w:rPr>
          <w:color w:val="000000" w:themeColor="text1"/>
          <w:sz w:val="20"/>
          <w:szCs w:val="20"/>
        </w:rPr>
        <w:t>заявления о включении избирателя, участника референдума в список избирателей, участников референдума по месту нахождения и заявления об аннулировании включения избирателя, участника референдума в список избирателей, участников референдума по месту нахождения</w:t>
      </w:r>
    </w:p>
    <w:p w:rsidR="000E4B2B" w:rsidRPr="00B87489" w:rsidRDefault="000E4B2B" w:rsidP="000E4B2B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bCs/>
          <w:color w:val="000000" w:themeColor="text1"/>
          <w:sz w:val="28"/>
          <w:szCs w:val="28"/>
        </w:rPr>
      </w:pPr>
      <w:r w:rsidRPr="00B87489">
        <w:rPr>
          <w:b/>
          <w:bCs/>
          <w:color w:val="000000" w:themeColor="text1"/>
          <w:sz w:val="28"/>
          <w:szCs w:val="28"/>
        </w:rPr>
        <w:t>Перечень кодов субъектов Российской Федерации</w:t>
      </w:r>
    </w:p>
    <w:tbl>
      <w:tblPr>
        <w:tblW w:w="8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1"/>
        <w:gridCol w:w="7022"/>
        <w:gridCol w:w="396"/>
      </w:tblGrid>
      <w:tr w:rsidR="000E4B2B" w:rsidRPr="00B87489" w:rsidTr="0055328B">
        <w:trPr>
          <w:trHeight w:val="373"/>
          <w:jc w:val="center"/>
        </w:trPr>
        <w:tc>
          <w:tcPr>
            <w:tcW w:w="1221" w:type="dxa"/>
            <w:noWrap/>
            <w:vAlign w:val="center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7489">
              <w:rPr>
                <w:b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7022" w:type="dxa"/>
            <w:noWrap/>
            <w:vAlign w:val="center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7489">
              <w:rPr>
                <w:b/>
                <w:color w:val="000000" w:themeColor="text1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Адыгея (Адыгея)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04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Алтай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02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Башкортостан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03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Бурятия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Дагестан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Донецкая Народная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Ингушетия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Кабардино-Балкарская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Калмыкия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  <w:lang w:val="en-US"/>
              </w:rPr>
              <w:t>0</w:t>
            </w:r>
            <w:r w:rsidRPr="00B87489">
              <w:rPr>
                <w:color w:val="000000" w:themeColor="text1"/>
              </w:rPr>
              <w:t>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Карачаево-Черкесская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Карелия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Коми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93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Крым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Луганская Народная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Марий Эл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Мордовия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Саха (Якутия)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Северная Осетия – Алания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Татарстан (Татарстан)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Тыва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Удмуртская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19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Республика Хакасия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Чеченская Республика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Чувашская Республика – Чувашия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Алтайский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75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Забайкальский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41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Камчатский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Краснодарский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Красноярский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  <w:lang w:val="en-US"/>
              </w:rPr>
            </w:pPr>
            <w:r w:rsidRPr="00B87489">
              <w:rPr>
                <w:color w:val="000000" w:themeColor="text1"/>
                <w:lang w:val="en-US"/>
              </w:rPr>
              <w:t>59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Пермский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Приморский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Ставропольский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Хабаровский край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Амурская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29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Архангельская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Астраханская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lastRenderedPageBreak/>
              <w:t>31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Белгородская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Брянская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Владимирская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Волгоградская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Вологодская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Воронежская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Запорожская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Ивановская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Иркутская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39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Калининградская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Калужская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Кемеровская область – Кузбасс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Кировская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Костромская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Курганская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Курская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Ленинградская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Липецкая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49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Магаданская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Московская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Мурманская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Нижегородская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Новгородская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Новосибирская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Омская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Оренбургская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Орловская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58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Пензенская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Псковская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Ростовская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Рязанская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Самарская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Саратовская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65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Сахалинская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Свердловская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Смоленская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Тамбовская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69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Тверская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70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Томская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71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Тульская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72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Тюменская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Ульяновская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Херсонская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Челябинская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Ярославская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Город Москва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lastRenderedPageBreak/>
              <w:t>78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Город Санкт-Петербург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94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Город Севастополь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79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Еврейская автономная область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83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Ненецкий автономный округ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86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Ханты-Мансийский автономный округ – Югра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87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Чукотский автономный округ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89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Ямало-Ненецкий автономный округ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4B2B" w:rsidRPr="00B87489" w:rsidTr="0055328B">
        <w:trPr>
          <w:trHeight w:val="300"/>
          <w:jc w:val="center"/>
        </w:trPr>
        <w:tc>
          <w:tcPr>
            <w:tcW w:w="1221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ind w:right="284"/>
              <w:jc w:val="right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99</w:t>
            </w:r>
          </w:p>
        </w:tc>
        <w:tc>
          <w:tcPr>
            <w:tcW w:w="7022" w:type="dxa"/>
            <w:noWrap/>
            <w:vAlign w:val="bottom"/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7489">
              <w:rPr>
                <w:color w:val="000000" w:themeColor="text1"/>
              </w:rPr>
              <w:t>Иностранное государство</w:t>
            </w:r>
          </w:p>
        </w:tc>
        <w:tc>
          <w:tcPr>
            <w:tcW w:w="396" w:type="dxa"/>
            <w:tcBorders>
              <w:top w:val="nil"/>
              <w:bottom w:val="nil"/>
              <w:right w:val="nil"/>
            </w:tcBorders>
          </w:tcPr>
          <w:p w:rsidR="000E4B2B" w:rsidRPr="00B87489" w:rsidRDefault="000E4B2B" w:rsidP="002B69D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B3097">
              <w:t>»</w:t>
            </w:r>
            <w:r>
              <w:t>.</w:t>
            </w:r>
          </w:p>
        </w:tc>
      </w:tr>
    </w:tbl>
    <w:p w:rsidR="000E4B2B" w:rsidRDefault="000E4B2B" w:rsidP="00E431A4">
      <w:pPr>
        <w:pStyle w:val="14-15"/>
      </w:pPr>
    </w:p>
    <w:p w:rsidR="00CF5C2B" w:rsidRDefault="006B7573" w:rsidP="00E431A4">
      <w:pPr>
        <w:pStyle w:val="14-15"/>
      </w:pPr>
      <w:r>
        <w:t>2</w:t>
      </w:r>
      <w:r w:rsidR="00CF5C2B" w:rsidRPr="002B3097">
        <w:t>. 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CD1C29" w:rsidRDefault="00CD1C29" w:rsidP="00E431A4">
      <w:pPr>
        <w:pStyle w:val="14-15"/>
      </w:pPr>
    </w:p>
    <w:p w:rsidR="00CD1C29" w:rsidRDefault="00CD1C29" w:rsidP="00E431A4">
      <w:pPr>
        <w:pStyle w:val="14-15"/>
      </w:pPr>
    </w:p>
    <w:tbl>
      <w:tblPr>
        <w:tblW w:w="0" w:type="auto"/>
        <w:tblLook w:val="01E0"/>
      </w:tblPr>
      <w:tblGrid>
        <w:gridCol w:w="5148"/>
        <w:gridCol w:w="4422"/>
      </w:tblGrid>
      <w:tr w:rsidR="00CD1C29" w:rsidRPr="00CD1C29" w:rsidTr="00CD1C29">
        <w:tc>
          <w:tcPr>
            <w:tcW w:w="5148" w:type="dxa"/>
            <w:hideMark/>
          </w:tcPr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Председатель</w:t>
            </w:r>
          </w:p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CD1C29" w:rsidRPr="00CD1C29" w:rsidRDefault="00CD1C29" w:rsidP="00E05E5D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Э.А. Памфилова</w:t>
            </w:r>
          </w:p>
        </w:tc>
      </w:tr>
      <w:tr w:rsidR="00CD1C29" w:rsidRPr="00CD1C29" w:rsidTr="00CD1C29">
        <w:tc>
          <w:tcPr>
            <w:tcW w:w="5148" w:type="dxa"/>
          </w:tcPr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</w:p>
        </w:tc>
        <w:tc>
          <w:tcPr>
            <w:tcW w:w="4422" w:type="dxa"/>
          </w:tcPr>
          <w:p w:rsidR="00CD1C29" w:rsidRPr="00CD1C29" w:rsidRDefault="00CD1C29" w:rsidP="00E05E5D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</w:p>
        </w:tc>
      </w:tr>
      <w:tr w:rsidR="00CD1C29" w:rsidRPr="00CD1C29" w:rsidTr="00CD1C29">
        <w:tc>
          <w:tcPr>
            <w:tcW w:w="5148" w:type="dxa"/>
            <w:hideMark/>
          </w:tcPr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Секретарь</w:t>
            </w:r>
          </w:p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</w:t>
            </w:r>
          </w:p>
          <w:p w:rsidR="00CD1C29" w:rsidRPr="00CD1C29" w:rsidRDefault="00CD1C29" w:rsidP="00E05E5D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CD1C29" w:rsidRPr="00CD1C29" w:rsidRDefault="00CD1C29" w:rsidP="00E05E5D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CD1C29">
              <w:rPr>
                <w:spacing w:val="4"/>
                <w:sz w:val="28"/>
                <w:szCs w:val="20"/>
                <w:lang w:eastAsia="en-US"/>
              </w:rPr>
              <w:t>Н.А. Бударина</w:t>
            </w:r>
          </w:p>
        </w:tc>
      </w:tr>
    </w:tbl>
    <w:p w:rsidR="00CD1C29" w:rsidRPr="002B3097" w:rsidRDefault="00CD1C29" w:rsidP="00E431A4">
      <w:pPr>
        <w:pStyle w:val="14-15"/>
      </w:pPr>
    </w:p>
    <w:sectPr w:rsidR="00CD1C29" w:rsidRPr="002B3097" w:rsidSect="00CD1C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0" w:bottom="1134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95E" w:rsidRDefault="00DA795E" w:rsidP="00AF29E0">
      <w:r>
        <w:separator/>
      </w:r>
    </w:p>
  </w:endnote>
  <w:endnote w:type="continuationSeparator" w:id="1">
    <w:p w:rsidR="00DA795E" w:rsidRDefault="00DA795E" w:rsidP="00AF2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0" w:rsidRDefault="007B29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29" w:rsidRPr="00CD1C29" w:rsidRDefault="00CD1C29">
    <w:pPr>
      <w:pStyle w:val="a7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29" w:rsidRPr="00CD1C29" w:rsidRDefault="00CD1C29">
    <w:pPr>
      <w:pStyle w:val="a7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95E" w:rsidRDefault="00DA795E" w:rsidP="00AF29E0">
      <w:r>
        <w:separator/>
      </w:r>
    </w:p>
  </w:footnote>
  <w:footnote w:type="continuationSeparator" w:id="1">
    <w:p w:rsidR="00DA795E" w:rsidRDefault="00DA795E" w:rsidP="00AF2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0" w:rsidRDefault="007B29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96A" w:rsidRDefault="004F196A" w:rsidP="0071531F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0" w:rsidRDefault="007B29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02016"/>
    <w:multiLevelType w:val="hybridMultilevel"/>
    <w:tmpl w:val="49606352"/>
    <w:lvl w:ilvl="0" w:tplc="0C6CDE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366FF4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8C2CA8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9EE7BB2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F0AE62C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0AEBA40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CCC2488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0E0776E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650D28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6EF31D82"/>
    <w:multiLevelType w:val="singleLevel"/>
    <w:tmpl w:val="5AE2EDD8"/>
    <w:lvl w:ilvl="0">
      <w:start w:val="11"/>
      <w:numFmt w:val="bullet"/>
      <w:pStyle w:val="12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68B"/>
    <w:rsid w:val="00000794"/>
    <w:rsid w:val="00005439"/>
    <w:rsid w:val="00006F36"/>
    <w:rsid w:val="00013AAB"/>
    <w:rsid w:val="0002541C"/>
    <w:rsid w:val="0002577A"/>
    <w:rsid w:val="000264A2"/>
    <w:rsid w:val="00033990"/>
    <w:rsid w:val="00041EE1"/>
    <w:rsid w:val="00045752"/>
    <w:rsid w:val="00045838"/>
    <w:rsid w:val="00045DD1"/>
    <w:rsid w:val="000556C0"/>
    <w:rsid w:val="000556D3"/>
    <w:rsid w:val="0005623B"/>
    <w:rsid w:val="00062548"/>
    <w:rsid w:val="00063F18"/>
    <w:rsid w:val="0006714B"/>
    <w:rsid w:val="000712DB"/>
    <w:rsid w:val="00073D95"/>
    <w:rsid w:val="000766E1"/>
    <w:rsid w:val="00076E59"/>
    <w:rsid w:val="000812AC"/>
    <w:rsid w:val="0009112B"/>
    <w:rsid w:val="00094EDA"/>
    <w:rsid w:val="00097992"/>
    <w:rsid w:val="000A43B8"/>
    <w:rsid w:val="000A4796"/>
    <w:rsid w:val="000B089E"/>
    <w:rsid w:val="000B1525"/>
    <w:rsid w:val="000B240F"/>
    <w:rsid w:val="000B32C8"/>
    <w:rsid w:val="000B3318"/>
    <w:rsid w:val="000B43B2"/>
    <w:rsid w:val="000B6C1B"/>
    <w:rsid w:val="000B7AA6"/>
    <w:rsid w:val="000C23C4"/>
    <w:rsid w:val="000C5F46"/>
    <w:rsid w:val="000D0B40"/>
    <w:rsid w:val="000D64BA"/>
    <w:rsid w:val="000D6929"/>
    <w:rsid w:val="000E3311"/>
    <w:rsid w:val="000E48B1"/>
    <w:rsid w:val="000E4B2B"/>
    <w:rsid w:val="000E7D28"/>
    <w:rsid w:val="000F1759"/>
    <w:rsid w:val="000F2449"/>
    <w:rsid w:val="000F55BC"/>
    <w:rsid w:val="000F6313"/>
    <w:rsid w:val="000F636D"/>
    <w:rsid w:val="000F7CC3"/>
    <w:rsid w:val="00102060"/>
    <w:rsid w:val="00103C9B"/>
    <w:rsid w:val="0010528D"/>
    <w:rsid w:val="00105733"/>
    <w:rsid w:val="00113D9E"/>
    <w:rsid w:val="0011667B"/>
    <w:rsid w:val="00116745"/>
    <w:rsid w:val="00121061"/>
    <w:rsid w:val="0012374D"/>
    <w:rsid w:val="0012468C"/>
    <w:rsid w:val="001259A9"/>
    <w:rsid w:val="00127DB7"/>
    <w:rsid w:val="00131D38"/>
    <w:rsid w:val="001341D2"/>
    <w:rsid w:val="001342C4"/>
    <w:rsid w:val="001345E1"/>
    <w:rsid w:val="00136D93"/>
    <w:rsid w:val="00137887"/>
    <w:rsid w:val="00144C93"/>
    <w:rsid w:val="00150138"/>
    <w:rsid w:val="00150F85"/>
    <w:rsid w:val="001538D3"/>
    <w:rsid w:val="00155C8A"/>
    <w:rsid w:val="00160528"/>
    <w:rsid w:val="00164BD0"/>
    <w:rsid w:val="00165AF0"/>
    <w:rsid w:val="001703E7"/>
    <w:rsid w:val="001716DB"/>
    <w:rsid w:val="0017175E"/>
    <w:rsid w:val="001767A4"/>
    <w:rsid w:val="00177AF3"/>
    <w:rsid w:val="001942A4"/>
    <w:rsid w:val="00194AFA"/>
    <w:rsid w:val="001977E9"/>
    <w:rsid w:val="00197D29"/>
    <w:rsid w:val="001A22B3"/>
    <w:rsid w:val="001A46A9"/>
    <w:rsid w:val="001A511B"/>
    <w:rsid w:val="001A5AF1"/>
    <w:rsid w:val="001B20ED"/>
    <w:rsid w:val="001B2249"/>
    <w:rsid w:val="001B2B53"/>
    <w:rsid w:val="001C1F12"/>
    <w:rsid w:val="001D11B6"/>
    <w:rsid w:val="001D2EFA"/>
    <w:rsid w:val="001D47F4"/>
    <w:rsid w:val="001D5DA2"/>
    <w:rsid w:val="001D6F50"/>
    <w:rsid w:val="001E452F"/>
    <w:rsid w:val="001E6CD4"/>
    <w:rsid w:val="00201DC9"/>
    <w:rsid w:val="002047DA"/>
    <w:rsid w:val="00206CB3"/>
    <w:rsid w:val="00206F78"/>
    <w:rsid w:val="00214D0F"/>
    <w:rsid w:val="00214F01"/>
    <w:rsid w:val="0022291F"/>
    <w:rsid w:val="00230C62"/>
    <w:rsid w:val="002319EA"/>
    <w:rsid w:val="00231BE9"/>
    <w:rsid w:val="00233744"/>
    <w:rsid w:val="002351A6"/>
    <w:rsid w:val="002361BF"/>
    <w:rsid w:val="00240084"/>
    <w:rsid w:val="002413E4"/>
    <w:rsid w:val="00242B7C"/>
    <w:rsid w:val="002459D0"/>
    <w:rsid w:val="0025071E"/>
    <w:rsid w:val="002515A8"/>
    <w:rsid w:val="002534E2"/>
    <w:rsid w:val="00254368"/>
    <w:rsid w:val="002544CD"/>
    <w:rsid w:val="0026053D"/>
    <w:rsid w:val="0026245A"/>
    <w:rsid w:val="0026269F"/>
    <w:rsid w:val="00263639"/>
    <w:rsid w:val="00264677"/>
    <w:rsid w:val="00266CB4"/>
    <w:rsid w:val="002674CA"/>
    <w:rsid w:val="0027032B"/>
    <w:rsid w:val="0027144F"/>
    <w:rsid w:val="00271E04"/>
    <w:rsid w:val="002722B2"/>
    <w:rsid w:val="002727BC"/>
    <w:rsid w:val="002749E0"/>
    <w:rsid w:val="002815AF"/>
    <w:rsid w:val="0028428C"/>
    <w:rsid w:val="00285568"/>
    <w:rsid w:val="002908ED"/>
    <w:rsid w:val="00290B25"/>
    <w:rsid w:val="002923D3"/>
    <w:rsid w:val="00292EF5"/>
    <w:rsid w:val="00296B6A"/>
    <w:rsid w:val="002A04CB"/>
    <w:rsid w:val="002A52C9"/>
    <w:rsid w:val="002A5382"/>
    <w:rsid w:val="002A5982"/>
    <w:rsid w:val="002A7482"/>
    <w:rsid w:val="002B0193"/>
    <w:rsid w:val="002B1B53"/>
    <w:rsid w:val="002B2ADF"/>
    <w:rsid w:val="002B3097"/>
    <w:rsid w:val="002B396A"/>
    <w:rsid w:val="002B4006"/>
    <w:rsid w:val="002B413F"/>
    <w:rsid w:val="002B69DE"/>
    <w:rsid w:val="002B7C45"/>
    <w:rsid w:val="002C0A16"/>
    <w:rsid w:val="002C5185"/>
    <w:rsid w:val="002C6B28"/>
    <w:rsid w:val="002D65EC"/>
    <w:rsid w:val="002E184F"/>
    <w:rsid w:val="002E2008"/>
    <w:rsid w:val="002E2839"/>
    <w:rsid w:val="002E6D6E"/>
    <w:rsid w:val="002F1105"/>
    <w:rsid w:val="002F190A"/>
    <w:rsid w:val="002F1B46"/>
    <w:rsid w:val="002F1B66"/>
    <w:rsid w:val="002F3F03"/>
    <w:rsid w:val="002F6998"/>
    <w:rsid w:val="00302BF8"/>
    <w:rsid w:val="003055F7"/>
    <w:rsid w:val="0030625C"/>
    <w:rsid w:val="0031127C"/>
    <w:rsid w:val="00313CF0"/>
    <w:rsid w:val="003176D0"/>
    <w:rsid w:val="00320119"/>
    <w:rsid w:val="0032229A"/>
    <w:rsid w:val="00324CC9"/>
    <w:rsid w:val="00332E20"/>
    <w:rsid w:val="00342450"/>
    <w:rsid w:val="0034381E"/>
    <w:rsid w:val="003444C4"/>
    <w:rsid w:val="003474F8"/>
    <w:rsid w:val="00347F92"/>
    <w:rsid w:val="00356353"/>
    <w:rsid w:val="00356B67"/>
    <w:rsid w:val="00356DAD"/>
    <w:rsid w:val="003574BC"/>
    <w:rsid w:val="00357D37"/>
    <w:rsid w:val="00360EC8"/>
    <w:rsid w:val="003633B4"/>
    <w:rsid w:val="00367B6C"/>
    <w:rsid w:val="00371C23"/>
    <w:rsid w:val="0037611A"/>
    <w:rsid w:val="0038153A"/>
    <w:rsid w:val="003849A1"/>
    <w:rsid w:val="0039318A"/>
    <w:rsid w:val="003A106A"/>
    <w:rsid w:val="003A5C51"/>
    <w:rsid w:val="003B04B5"/>
    <w:rsid w:val="003B3FB9"/>
    <w:rsid w:val="003B7584"/>
    <w:rsid w:val="003C2E16"/>
    <w:rsid w:val="003D12DC"/>
    <w:rsid w:val="003D3D51"/>
    <w:rsid w:val="003D6A57"/>
    <w:rsid w:val="003E2757"/>
    <w:rsid w:val="003E5E22"/>
    <w:rsid w:val="003E6BD9"/>
    <w:rsid w:val="003E790E"/>
    <w:rsid w:val="003F4DE6"/>
    <w:rsid w:val="003F542C"/>
    <w:rsid w:val="00400707"/>
    <w:rsid w:val="004038C9"/>
    <w:rsid w:val="00403B8E"/>
    <w:rsid w:val="00405F11"/>
    <w:rsid w:val="00406C70"/>
    <w:rsid w:val="004072D2"/>
    <w:rsid w:val="00410BA4"/>
    <w:rsid w:val="00415A63"/>
    <w:rsid w:val="00415E3F"/>
    <w:rsid w:val="0041680F"/>
    <w:rsid w:val="00421285"/>
    <w:rsid w:val="004237DB"/>
    <w:rsid w:val="00425FB2"/>
    <w:rsid w:val="00427215"/>
    <w:rsid w:val="0042770E"/>
    <w:rsid w:val="00431B24"/>
    <w:rsid w:val="00434A2D"/>
    <w:rsid w:val="00435B83"/>
    <w:rsid w:val="00435ECF"/>
    <w:rsid w:val="00436B5E"/>
    <w:rsid w:val="00440CBD"/>
    <w:rsid w:val="00440DC5"/>
    <w:rsid w:val="00442F4C"/>
    <w:rsid w:val="004455BE"/>
    <w:rsid w:val="00445E4F"/>
    <w:rsid w:val="0044733F"/>
    <w:rsid w:val="00450769"/>
    <w:rsid w:val="004508C8"/>
    <w:rsid w:val="00453596"/>
    <w:rsid w:val="00453EE5"/>
    <w:rsid w:val="004556B0"/>
    <w:rsid w:val="004568FE"/>
    <w:rsid w:val="00462C3F"/>
    <w:rsid w:val="00471B3F"/>
    <w:rsid w:val="00475862"/>
    <w:rsid w:val="004778D2"/>
    <w:rsid w:val="0048241C"/>
    <w:rsid w:val="0048327E"/>
    <w:rsid w:val="00483FD3"/>
    <w:rsid w:val="00484242"/>
    <w:rsid w:val="00484BCD"/>
    <w:rsid w:val="00486335"/>
    <w:rsid w:val="00486BCA"/>
    <w:rsid w:val="00487C97"/>
    <w:rsid w:val="0049158A"/>
    <w:rsid w:val="00495390"/>
    <w:rsid w:val="00496DDF"/>
    <w:rsid w:val="00497CD0"/>
    <w:rsid w:val="004A3251"/>
    <w:rsid w:val="004A3A1D"/>
    <w:rsid w:val="004A5596"/>
    <w:rsid w:val="004A5C48"/>
    <w:rsid w:val="004B0A38"/>
    <w:rsid w:val="004B4DC3"/>
    <w:rsid w:val="004B5241"/>
    <w:rsid w:val="004B7C23"/>
    <w:rsid w:val="004C04A6"/>
    <w:rsid w:val="004C35BA"/>
    <w:rsid w:val="004C5BB0"/>
    <w:rsid w:val="004C5E2C"/>
    <w:rsid w:val="004C7C59"/>
    <w:rsid w:val="004D25D3"/>
    <w:rsid w:val="004D426B"/>
    <w:rsid w:val="004E6225"/>
    <w:rsid w:val="004E75C9"/>
    <w:rsid w:val="004F196A"/>
    <w:rsid w:val="004F2094"/>
    <w:rsid w:val="004F6386"/>
    <w:rsid w:val="00507439"/>
    <w:rsid w:val="0051132F"/>
    <w:rsid w:val="00512537"/>
    <w:rsid w:val="005149B6"/>
    <w:rsid w:val="00516F85"/>
    <w:rsid w:val="00524A11"/>
    <w:rsid w:val="00527A4C"/>
    <w:rsid w:val="00536151"/>
    <w:rsid w:val="00537D1F"/>
    <w:rsid w:val="00540476"/>
    <w:rsid w:val="00543149"/>
    <w:rsid w:val="00545C37"/>
    <w:rsid w:val="00546DCB"/>
    <w:rsid w:val="00547769"/>
    <w:rsid w:val="00550465"/>
    <w:rsid w:val="00551A35"/>
    <w:rsid w:val="005523F5"/>
    <w:rsid w:val="0055328B"/>
    <w:rsid w:val="00556063"/>
    <w:rsid w:val="00557B1B"/>
    <w:rsid w:val="0056001B"/>
    <w:rsid w:val="0057523A"/>
    <w:rsid w:val="005752F9"/>
    <w:rsid w:val="005802D6"/>
    <w:rsid w:val="0058378D"/>
    <w:rsid w:val="00585813"/>
    <w:rsid w:val="005863AF"/>
    <w:rsid w:val="00587144"/>
    <w:rsid w:val="005877C7"/>
    <w:rsid w:val="00592CC3"/>
    <w:rsid w:val="005946EA"/>
    <w:rsid w:val="00594B81"/>
    <w:rsid w:val="00595471"/>
    <w:rsid w:val="00595F50"/>
    <w:rsid w:val="00597F62"/>
    <w:rsid w:val="005A5559"/>
    <w:rsid w:val="005B1ACC"/>
    <w:rsid w:val="005B71E6"/>
    <w:rsid w:val="005C342C"/>
    <w:rsid w:val="005C6437"/>
    <w:rsid w:val="005D0E17"/>
    <w:rsid w:val="005D206D"/>
    <w:rsid w:val="005D237D"/>
    <w:rsid w:val="005D2DDD"/>
    <w:rsid w:val="005D497C"/>
    <w:rsid w:val="005D6646"/>
    <w:rsid w:val="005D7B04"/>
    <w:rsid w:val="005E05A9"/>
    <w:rsid w:val="005E3E23"/>
    <w:rsid w:val="005F096A"/>
    <w:rsid w:val="005F0DB2"/>
    <w:rsid w:val="005F38FB"/>
    <w:rsid w:val="006031B6"/>
    <w:rsid w:val="006112A0"/>
    <w:rsid w:val="00611D82"/>
    <w:rsid w:val="0061612D"/>
    <w:rsid w:val="00621760"/>
    <w:rsid w:val="00622682"/>
    <w:rsid w:val="006227FC"/>
    <w:rsid w:val="0062356C"/>
    <w:rsid w:val="00631020"/>
    <w:rsid w:val="0063255C"/>
    <w:rsid w:val="00634BB5"/>
    <w:rsid w:val="00636E66"/>
    <w:rsid w:val="0064560B"/>
    <w:rsid w:val="0064572F"/>
    <w:rsid w:val="00650ED2"/>
    <w:rsid w:val="00651E7B"/>
    <w:rsid w:val="006541F2"/>
    <w:rsid w:val="006576CB"/>
    <w:rsid w:val="006669DF"/>
    <w:rsid w:val="00667E5F"/>
    <w:rsid w:val="00676C6C"/>
    <w:rsid w:val="00676C77"/>
    <w:rsid w:val="006801C6"/>
    <w:rsid w:val="006801CF"/>
    <w:rsid w:val="0068189D"/>
    <w:rsid w:val="0068255D"/>
    <w:rsid w:val="006852CD"/>
    <w:rsid w:val="00685C21"/>
    <w:rsid w:val="00690A3D"/>
    <w:rsid w:val="00690C96"/>
    <w:rsid w:val="00693B2B"/>
    <w:rsid w:val="00694EF3"/>
    <w:rsid w:val="006A1219"/>
    <w:rsid w:val="006A1344"/>
    <w:rsid w:val="006A1B33"/>
    <w:rsid w:val="006A1D23"/>
    <w:rsid w:val="006A6BC1"/>
    <w:rsid w:val="006A7455"/>
    <w:rsid w:val="006B1022"/>
    <w:rsid w:val="006B3938"/>
    <w:rsid w:val="006B4979"/>
    <w:rsid w:val="006B53F6"/>
    <w:rsid w:val="006B7573"/>
    <w:rsid w:val="006D0226"/>
    <w:rsid w:val="006D1E3B"/>
    <w:rsid w:val="006E2436"/>
    <w:rsid w:val="006E42D8"/>
    <w:rsid w:val="006E6817"/>
    <w:rsid w:val="006E7390"/>
    <w:rsid w:val="006F01C4"/>
    <w:rsid w:val="006F0C3C"/>
    <w:rsid w:val="006F0EF0"/>
    <w:rsid w:val="006F1DF4"/>
    <w:rsid w:val="006F2453"/>
    <w:rsid w:val="006F35AC"/>
    <w:rsid w:val="006F53BF"/>
    <w:rsid w:val="00705CB9"/>
    <w:rsid w:val="00707500"/>
    <w:rsid w:val="007117A8"/>
    <w:rsid w:val="00712919"/>
    <w:rsid w:val="00713755"/>
    <w:rsid w:val="007143E4"/>
    <w:rsid w:val="00714B20"/>
    <w:rsid w:val="00714B58"/>
    <w:rsid w:val="0071531F"/>
    <w:rsid w:val="007204A0"/>
    <w:rsid w:val="00720B65"/>
    <w:rsid w:val="0072680F"/>
    <w:rsid w:val="00732920"/>
    <w:rsid w:val="00733A70"/>
    <w:rsid w:val="00733DC8"/>
    <w:rsid w:val="0073632F"/>
    <w:rsid w:val="00737692"/>
    <w:rsid w:val="007422B5"/>
    <w:rsid w:val="00742DEE"/>
    <w:rsid w:val="0075420F"/>
    <w:rsid w:val="00760AA4"/>
    <w:rsid w:val="00774132"/>
    <w:rsid w:val="007758AE"/>
    <w:rsid w:val="00776FCF"/>
    <w:rsid w:val="007836C4"/>
    <w:rsid w:val="00783A6F"/>
    <w:rsid w:val="00791DD0"/>
    <w:rsid w:val="00791EC0"/>
    <w:rsid w:val="00791F33"/>
    <w:rsid w:val="007931DC"/>
    <w:rsid w:val="007971ED"/>
    <w:rsid w:val="0079759A"/>
    <w:rsid w:val="007A3B0A"/>
    <w:rsid w:val="007A6902"/>
    <w:rsid w:val="007A75BE"/>
    <w:rsid w:val="007B29E0"/>
    <w:rsid w:val="007B2DCB"/>
    <w:rsid w:val="007B4495"/>
    <w:rsid w:val="007B51EF"/>
    <w:rsid w:val="007B6568"/>
    <w:rsid w:val="007B777E"/>
    <w:rsid w:val="007C3513"/>
    <w:rsid w:val="007C358F"/>
    <w:rsid w:val="007C558B"/>
    <w:rsid w:val="007C56ED"/>
    <w:rsid w:val="007C5D92"/>
    <w:rsid w:val="007C5F3A"/>
    <w:rsid w:val="007C76A8"/>
    <w:rsid w:val="007D7C8D"/>
    <w:rsid w:val="007E2917"/>
    <w:rsid w:val="007E58D7"/>
    <w:rsid w:val="007E609A"/>
    <w:rsid w:val="007F0502"/>
    <w:rsid w:val="007F2601"/>
    <w:rsid w:val="007F437E"/>
    <w:rsid w:val="007F5121"/>
    <w:rsid w:val="007F5237"/>
    <w:rsid w:val="008019E8"/>
    <w:rsid w:val="00801C35"/>
    <w:rsid w:val="00811791"/>
    <w:rsid w:val="0081656D"/>
    <w:rsid w:val="008169F7"/>
    <w:rsid w:val="00817809"/>
    <w:rsid w:val="008208B3"/>
    <w:rsid w:val="0082231E"/>
    <w:rsid w:val="00825655"/>
    <w:rsid w:val="00831131"/>
    <w:rsid w:val="00831D6C"/>
    <w:rsid w:val="008356FB"/>
    <w:rsid w:val="00847D6A"/>
    <w:rsid w:val="008506F4"/>
    <w:rsid w:val="008533D6"/>
    <w:rsid w:val="00855CE1"/>
    <w:rsid w:val="008574F0"/>
    <w:rsid w:val="00861A64"/>
    <w:rsid w:val="00861AF7"/>
    <w:rsid w:val="00861F20"/>
    <w:rsid w:val="0086412D"/>
    <w:rsid w:val="00866D51"/>
    <w:rsid w:val="00870DDB"/>
    <w:rsid w:val="008737C7"/>
    <w:rsid w:val="00873ECD"/>
    <w:rsid w:val="0088359C"/>
    <w:rsid w:val="0088684F"/>
    <w:rsid w:val="00893978"/>
    <w:rsid w:val="00895D0D"/>
    <w:rsid w:val="008A19B9"/>
    <w:rsid w:val="008A471F"/>
    <w:rsid w:val="008A509D"/>
    <w:rsid w:val="008A6E0D"/>
    <w:rsid w:val="008A75C4"/>
    <w:rsid w:val="008B02EF"/>
    <w:rsid w:val="008B0A01"/>
    <w:rsid w:val="008B2777"/>
    <w:rsid w:val="008B3FD6"/>
    <w:rsid w:val="008B4874"/>
    <w:rsid w:val="008B5A30"/>
    <w:rsid w:val="008C1613"/>
    <w:rsid w:val="008C6939"/>
    <w:rsid w:val="008C6BB6"/>
    <w:rsid w:val="008D0E82"/>
    <w:rsid w:val="008D11FE"/>
    <w:rsid w:val="008E0752"/>
    <w:rsid w:val="008E5539"/>
    <w:rsid w:val="008E668B"/>
    <w:rsid w:val="008E7A5A"/>
    <w:rsid w:val="008F2E2A"/>
    <w:rsid w:val="008F2F0D"/>
    <w:rsid w:val="00900B07"/>
    <w:rsid w:val="00904440"/>
    <w:rsid w:val="009102D8"/>
    <w:rsid w:val="0091208E"/>
    <w:rsid w:val="009121C3"/>
    <w:rsid w:val="00922C06"/>
    <w:rsid w:val="0093400A"/>
    <w:rsid w:val="00936602"/>
    <w:rsid w:val="00937387"/>
    <w:rsid w:val="00940C7B"/>
    <w:rsid w:val="00943E96"/>
    <w:rsid w:val="009458DE"/>
    <w:rsid w:val="00946CEC"/>
    <w:rsid w:val="009553E7"/>
    <w:rsid w:val="00963DF8"/>
    <w:rsid w:val="00964690"/>
    <w:rsid w:val="009676F6"/>
    <w:rsid w:val="00972BAC"/>
    <w:rsid w:val="00976DF6"/>
    <w:rsid w:val="0097723F"/>
    <w:rsid w:val="00981049"/>
    <w:rsid w:val="00983DBF"/>
    <w:rsid w:val="009858E5"/>
    <w:rsid w:val="00987DBA"/>
    <w:rsid w:val="009A47AB"/>
    <w:rsid w:val="009A532A"/>
    <w:rsid w:val="009B0333"/>
    <w:rsid w:val="009C3D7D"/>
    <w:rsid w:val="009C411A"/>
    <w:rsid w:val="009C429C"/>
    <w:rsid w:val="009C58F1"/>
    <w:rsid w:val="009C5D39"/>
    <w:rsid w:val="009D05EA"/>
    <w:rsid w:val="009D4562"/>
    <w:rsid w:val="009D7782"/>
    <w:rsid w:val="009E1112"/>
    <w:rsid w:val="009E21D8"/>
    <w:rsid w:val="009E47D9"/>
    <w:rsid w:val="009E7A6B"/>
    <w:rsid w:val="009F3959"/>
    <w:rsid w:val="00A02454"/>
    <w:rsid w:val="00A0320A"/>
    <w:rsid w:val="00A03BC5"/>
    <w:rsid w:val="00A03DA4"/>
    <w:rsid w:val="00A0470A"/>
    <w:rsid w:val="00A065F8"/>
    <w:rsid w:val="00A1234F"/>
    <w:rsid w:val="00A162DD"/>
    <w:rsid w:val="00A238A5"/>
    <w:rsid w:val="00A25887"/>
    <w:rsid w:val="00A2610E"/>
    <w:rsid w:val="00A276E8"/>
    <w:rsid w:val="00A41F7A"/>
    <w:rsid w:val="00A477FA"/>
    <w:rsid w:val="00A510D2"/>
    <w:rsid w:val="00A52C9F"/>
    <w:rsid w:val="00A5353E"/>
    <w:rsid w:val="00A537D0"/>
    <w:rsid w:val="00A6127C"/>
    <w:rsid w:val="00A62F28"/>
    <w:rsid w:val="00A64875"/>
    <w:rsid w:val="00A65458"/>
    <w:rsid w:val="00A65D62"/>
    <w:rsid w:val="00A67574"/>
    <w:rsid w:val="00A6783E"/>
    <w:rsid w:val="00A67D2A"/>
    <w:rsid w:val="00A73B6A"/>
    <w:rsid w:val="00A76ABD"/>
    <w:rsid w:val="00A8057D"/>
    <w:rsid w:val="00A844E4"/>
    <w:rsid w:val="00A91E8D"/>
    <w:rsid w:val="00A93BA9"/>
    <w:rsid w:val="00AA1B04"/>
    <w:rsid w:val="00AA46B4"/>
    <w:rsid w:val="00AA47F7"/>
    <w:rsid w:val="00AA751B"/>
    <w:rsid w:val="00AA7A49"/>
    <w:rsid w:val="00AB7854"/>
    <w:rsid w:val="00AC3BBF"/>
    <w:rsid w:val="00AC4934"/>
    <w:rsid w:val="00AD1DAA"/>
    <w:rsid w:val="00AD29B6"/>
    <w:rsid w:val="00AD34CA"/>
    <w:rsid w:val="00AD7817"/>
    <w:rsid w:val="00AE59D8"/>
    <w:rsid w:val="00AF29E0"/>
    <w:rsid w:val="00AF3071"/>
    <w:rsid w:val="00AF7F24"/>
    <w:rsid w:val="00B02CD4"/>
    <w:rsid w:val="00B02D9C"/>
    <w:rsid w:val="00B02DCF"/>
    <w:rsid w:val="00B046BC"/>
    <w:rsid w:val="00B065EE"/>
    <w:rsid w:val="00B06D08"/>
    <w:rsid w:val="00B07106"/>
    <w:rsid w:val="00B10194"/>
    <w:rsid w:val="00B124A0"/>
    <w:rsid w:val="00B1287F"/>
    <w:rsid w:val="00B20AE2"/>
    <w:rsid w:val="00B251FF"/>
    <w:rsid w:val="00B25FBF"/>
    <w:rsid w:val="00B27021"/>
    <w:rsid w:val="00B27D6B"/>
    <w:rsid w:val="00B31234"/>
    <w:rsid w:val="00B36D59"/>
    <w:rsid w:val="00B40404"/>
    <w:rsid w:val="00B4145B"/>
    <w:rsid w:val="00B44371"/>
    <w:rsid w:val="00B45F45"/>
    <w:rsid w:val="00B5204A"/>
    <w:rsid w:val="00B534EB"/>
    <w:rsid w:val="00B57F1A"/>
    <w:rsid w:val="00B60B12"/>
    <w:rsid w:val="00B61291"/>
    <w:rsid w:val="00B6179F"/>
    <w:rsid w:val="00B61B15"/>
    <w:rsid w:val="00B71FDA"/>
    <w:rsid w:val="00B7720C"/>
    <w:rsid w:val="00B80FD2"/>
    <w:rsid w:val="00B81456"/>
    <w:rsid w:val="00B83AAB"/>
    <w:rsid w:val="00B83E44"/>
    <w:rsid w:val="00B87489"/>
    <w:rsid w:val="00B957A6"/>
    <w:rsid w:val="00B974BF"/>
    <w:rsid w:val="00BA085B"/>
    <w:rsid w:val="00BA1779"/>
    <w:rsid w:val="00BA1BE1"/>
    <w:rsid w:val="00BA68F3"/>
    <w:rsid w:val="00BA6C1C"/>
    <w:rsid w:val="00BB094F"/>
    <w:rsid w:val="00BB201F"/>
    <w:rsid w:val="00BB23CC"/>
    <w:rsid w:val="00BC02A0"/>
    <w:rsid w:val="00BC14BB"/>
    <w:rsid w:val="00BC1F32"/>
    <w:rsid w:val="00BC29B9"/>
    <w:rsid w:val="00BC3213"/>
    <w:rsid w:val="00BC5811"/>
    <w:rsid w:val="00BC5DC4"/>
    <w:rsid w:val="00BD248C"/>
    <w:rsid w:val="00BD5352"/>
    <w:rsid w:val="00BE0928"/>
    <w:rsid w:val="00BE147B"/>
    <w:rsid w:val="00BE2E3E"/>
    <w:rsid w:val="00BE731C"/>
    <w:rsid w:val="00BF429D"/>
    <w:rsid w:val="00BF667F"/>
    <w:rsid w:val="00BF6F99"/>
    <w:rsid w:val="00C005EB"/>
    <w:rsid w:val="00C01DA8"/>
    <w:rsid w:val="00C02AB1"/>
    <w:rsid w:val="00C157D5"/>
    <w:rsid w:val="00C158C9"/>
    <w:rsid w:val="00C17809"/>
    <w:rsid w:val="00C20BA1"/>
    <w:rsid w:val="00C26F25"/>
    <w:rsid w:val="00C328A9"/>
    <w:rsid w:val="00C34CB0"/>
    <w:rsid w:val="00C37F4E"/>
    <w:rsid w:val="00C4203E"/>
    <w:rsid w:val="00C45714"/>
    <w:rsid w:val="00C457D6"/>
    <w:rsid w:val="00C46E08"/>
    <w:rsid w:val="00C50426"/>
    <w:rsid w:val="00C50FA0"/>
    <w:rsid w:val="00C53CE0"/>
    <w:rsid w:val="00C572C9"/>
    <w:rsid w:val="00C603EA"/>
    <w:rsid w:val="00C60EB7"/>
    <w:rsid w:val="00C61648"/>
    <w:rsid w:val="00C616C6"/>
    <w:rsid w:val="00C61967"/>
    <w:rsid w:val="00C6331C"/>
    <w:rsid w:val="00C63A3E"/>
    <w:rsid w:val="00C64846"/>
    <w:rsid w:val="00C650FA"/>
    <w:rsid w:val="00C66487"/>
    <w:rsid w:val="00C67E9F"/>
    <w:rsid w:val="00C7059C"/>
    <w:rsid w:val="00C70FB7"/>
    <w:rsid w:val="00C729C8"/>
    <w:rsid w:val="00C739C5"/>
    <w:rsid w:val="00C73A61"/>
    <w:rsid w:val="00C8070A"/>
    <w:rsid w:val="00C80890"/>
    <w:rsid w:val="00C83898"/>
    <w:rsid w:val="00C83FD9"/>
    <w:rsid w:val="00C85345"/>
    <w:rsid w:val="00C86E5D"/>
    <w:rsid w:val="00C87489"/>
    <w:rsid w:val="00C90433"/>
    <w:rsid w:val="00C94469"/>
    <w:rsid w:val="00C94D27"/>
    <w:rsid w:val="00C96C56"/>
    <w:rsid w:val="00C9791A"/>
    <w:rsid w:val="00CA0288"/>
    <w:rsid w:val="00CA0AD2"/>
    <w:rsid w:val="00CA1D07"/>
    <w:rsid w:val="00CA509F"/>
    <w:rsid w:val="00CB0E7D"/>
    <w:rsid w:val="00CB318C"/>
    <w:rsid w:val="00CB40DD"/>
    <w:rsid w:val="00CC4334"/>
    <w:rsid w:val="00CD1C29"/>
    <w:rsid w:val="00CD2B56"/>
    <w:rsid w:val="00CD2E40"/>
    <w:rsid w:val="00CD6801"/>
    <w:rsid w:val="00CD6F02"/>
    <w:rsid w:val="00CE09EA"/>
    <w:rsid w:val="00CE393A"/>
    <w:rsid w:val="00CE440A"/>
    <w:rsid w:val="00CE52E3"/>
    <w:rsid w:val="00CE6583"/>
    <w:rsid w:val="00CF172C"/>
    <w:rsid w:val="00CF35A9"/>
    <w:rsid w:val="00CF57C0"/>
    <w:rsid w:val="00CF5C2B"/>
    <w:rsid w:val="00CF7D15"/>
    <w:rsid w:val="00D01893"/>
    <w:rsid w:val="00D065DF"/>
    <w:rsid w:val="00D0679B"/>
    <w:rsid w:val="00D132ED"/>
    <w:rsid w:val="00D13915"/>
    <w:rsid w:val="00D167C6"/>
    <w:rsid w:val="00D2080B"/>
    <w:rsid w:val="00D21A82"/>
    <w:rsid w:val="00D23178"/>
    <w:rsid w:val="00D23518"/>
    <w:rsid w:val="00D23F51"/>
    <w:rsid w:val="00D25570"/>
    <w:rsid w:val="00D310B8"/>
    <w:rsid w:val="00D32C92"/>
    <w:rsid w:val="00D350DB"/>
    <w:rsid w:val="00D35543"/>
    <w:rsid w:val="00D43E63"/>
    <w:rsid w:val="00D445BA"/>
    <w:rsid w:val="00D47802"/>
    <w:rsid w:val="00D50C54"/>
    <w:rsid w:val="00D559FA"/>
    <w:rsid w:val="00D56624"/>
    <w:rsid w:val="00D61E8A"/>
    <w:rsid w:val="00D67843"/>
    <w:rsid w:val="00D80EBA"/>
    <w:rsid w:val="00D81091"/>
    <w:rsid w:val="00D81B3C"/>
    <w:rsid w:val="00D81F7A"/>
    <w:rsid w:val="00D85019"/>
    <w:rsid w:val="00D85EDD"/>
    <w:rsid w:val="00D973B7"/>
    <w:rsid w:val="00DA16D1"/>
    <w:rsid w:val="00DA2A09"/>
    <w:rsid w:val="00DA795E"/>
    <w:rsid w:val="00DB0A50"/>
    <w:rsid w:val="00DB33F8"/>
    <w:rsid w:val="00DB3BAC"/>
    <w:rsid w:val="00DB3D55"/>
    <w:rsid w:val="00DB4C31"/>
    <w:rsid w:val="00DB7C08"/>
    <w:rsid w:val="00DC0342"/>
    <w:rsid w:val="00DC2E57"/>
    <w:rsid w:val="00DC58C3"/>
    <w:rsid w:val="00DD3510"/>
    <w:rsid w:val="00DD3D98"/>
    <w:rsid w:val="00DD452A"/>
    <w:rsid w:val="00DD68D3"/>
    <w:rsid w:val="00DE0A3C"/>
    <w:rsid w:val="00DE5A51"/>
    <w:rsid w:val="00DE7558"/>
    <w:rsid w:val="00DE7F4F"/>
    <w:rsid w:val="00DE7FB4"/>
    <w:rsid w:val="00DF15C6"/>
    <w:rsid w:val="00DF5A46"/>
    <w:rsid w:val="00DF7752"/>
    <w:rsid w:val="00DF7D77"/>
    <w:rsid w:val="00E00D52"/>
    <w:rsid w:val="00E05E5D"/>
    <w:rsid w:val="00E10314"/>
    <w:rsid w:val="00E10BB6"/>
    <w:rsid w:val="00E1256F"/>
    <w:rsid w:val="00E1293B"/>
    <w:rsid w:val="00E160D0"/>
    <w:rsid w:val="00E22C09"/>
    <w:rsid w:val="00E2499D"/>
    <w:rsid w:val="00E2516E"/>
    <w:rsid w:val="00E26A16"/>
    <w:rsid w:val="00E27BD8"/>
    <w:rsid w:val="00E357CB"/>
    <w:rsid w:val="00E368D6"/>
    <w:rsid w:val="00E4038D"/>
    <w:rsid w:val="00E42D07"/>
    <w:rsid w:val="00E431A4"/>
    <w:rsid w:val="00E433E2"/>
    <w:rsid w:val="00E44AC8"/>
    <w:rsid w:val="00E50D65"/>
    <w:rsid w:val="00E53D22"/>
    <w:rsid w:val="00E57B54"/>
    <w:rsid w:val="00E64106"/>
    <w:rsid w:val="00E64A75"/>
    <w:rsid w:val="00E64F1E"/>
    <w:rsid w:val="00E658F1"/>
    <w:rsid w:val="00E66CC6"/>
    <w:rsid w:val="00E702D5"/>
    <w:rsid w:val="00E73238"/>
    <w:rsid w:val="00E760D8"/>
    <w:rsid w:val="00E7707A"/>
    <w:rsid w:val="00E77419"/>
    <w:rsid w:val="00E90039"/>
    <w:rsid w:val="00E9233A"/>
    <w:rsid w:val="00EA2121"/>
    <w:rsid w:val="00EA2A6E"/>
    <w:rsid w:val="00EA389A"/>
    <w:rsid w:val="00EA4524"/>
    <w:rsid w:val="00EA4AC8"/>
    <w:rsid w:val="00EA69D9"/>
    <w:rsid w:val="00EA7485"/>
    <w:rsid w:val="00EB5BCE"/>
    <w:rsid w:val="00EB6AC3"/>
    <w:rsid w:val="00EC0016"/>
    <w:rsid w:val="00EC4542"/>
    <w:rsid w:val="00EC4D81"/>
    <w:rsid w:val="00EC5024"/>
    <w:rsid w:val="00EC6972"/>
    <w:rsid w:val="00ED4326"/>
    <w:rsid w:val="00ED43BB"/>
    <w:rsid w:val="00ED5D89"/>
    <w:rsid w:val="00ED62DB"/>
    <w:rsid w:val="00ED67B0"/>
    <w:rsid w:val="00EE607D"/>
    <w:rsid w:val="00EE662E"/>
    <w:rsid w:val="00EF51E7"/>
    <w:rsid w:val="00EF5BB3"/>
    <w:rsid w:val="00EF6619"/>
    <w:rsid w:val="00EF6BFF"/>
    <w:rsid w:val="00EF70AE"/>
    <w:rsid w:val="00F01852"/>
    <w:rsid w:val="00F02616"/>
    <w:rsid w:val="00F11675"/>
    <w:rsid w:val="00F11BA2"/>
    <w:rsid w:val="00F160A5"/>
    <w:rsid w:val="00F16393"/>
    <w:rsid w:val="00F1725A"/>
    <w:rsid w:val="00F2049C"/>
    <w:rsid w:val="00F23A91"/>
    <w:rsid w:val="00F263C5"/>
    <w:rsid w:val="00F2660D"/>
    <w:rsid w:val="00F300D8"/>
    <w:rsid w:val="00F30542"/>
    <w:rsid w:val="00F35F58"/>
    <w:rsid w:val="00F369B4"/>
    <w:rsid w:val="00F43ECB"/>
    <w:rsid w:val="00F61F94"/>
    <w:rsid w:val="00F62808"/>
    <w:rsid w:val="00F650C5"/>
    <w:rsid w:val="00F654CD"/>
    <w:rsid w:val="00F65FDC"/>
    <w:rsid w:val="00F6621B"/>
    <w:rsid w:val="00F754F6"/>
    <w:rsid w:val="00F75CB1"/>
    <w:rsid w:val="00F77D16"/>
    <w:rsid w:val="00F806A7"/>
    <w:rsid w:val="00F83615"/>
    <w:rsid w:val="00F93971"/>
    <w:rsid w:val="00F97119"/>
    <w:rsid w:val="00F9737A"/>
    <w:rsid w:val="00F97CFF"/>
    <w:rsid w:val="00FA4F0D"/>
    <w:rsid w:val="00FA5D61"/>
    <w:rsid w:val="00FB1B30"/>
    <w:rsid w:val="00FB704C"/>
    <w:rsid w:val="00FB7BBF"/>
    <w:rsid w:val="00FC2FD4"/>
    <w:rsid w:val="00FC619E"/>
    <w:rsid w:val="00FC78C3"/>
    <w:rsid w:val="00FD0F8F"/>
    <w:rsid w:val="00FE3243"/>
    <w:rsid w:val="00FE53BB"/>
    <w:rsid w:val="00FE5C4E"/>
    <w:rsid w:val="00FF03D3"/>
    <w:rsid w:val="00FF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8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F2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F29E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F29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F29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uiPriority w:val="99"/>
    <w:rsid w:val="00F16393"/>
    <w:pPr>
      <w:spacing w:line="360" w:lineRule="auto"/>
      <w:ind w:firstLine="709"/>
      <w:jc w:val="both"/>
    </w:pPr>
    <w:rPr>
      <w:sz w:val="28"/>
    </w:rPr>
  </w:style>
  <w:style w:type="table" w:styleId="a9">
    <w:name w:val="Table Grid"/>
    <w:basedOn w:val="a1"/>
    <w:uiPriority w:val="99"/>
    <w:rsid w:val="002544CD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a"/>
    <w:uiPriority w:val="99"/>
    <w:rsid w:val="00CF172C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uiPriority w:val="99"/>
    <w:rsid w:val="00CF172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31">
    <w:name w:val="Заголовок 31"/>
    <w:basedOn w:val="a"/>
    <w:next w:val="a"/>
    <w:uiPriority w:val="99"/>
    <w:rsid w:val="00CF172C"/>
    <w:pPr>
      <w:keepNext/>
      <w:numPr>
        <w:ilvl w:val="2"/>
        <w:numId w:val="1"/>
      </w:numPr>
      <w:autoSpaceDE w:val="0"/>
      <w:jc w:val="center"/>
      <w:outlineLvl w:val="2"/>
    </w:pPr>
    <w:rPr>
      <w:b/>
      <w:caps/>
      <w:sz w:val="22"/>
      <w:szCs w:val="20"/>
      <w:lang w:eastAsia="zh-CN"/>
    </w:rPr>
  </w:style>
  <w:style w:type="paragraph" w:customStyle="1" w:styleId="41">
    <w:name w:val="Заголовок 41"/>
    <w:basedOn w:val="a"/>
    <w:next w:val="a"/>
    <w:uiPriority w:val="99"/>
    <w:rsid w:val="00CF172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CF172C"/>
  </w:style>
  <w:style w:type="character" w:customStyle="1" w:styleId="WW8Num2z0">
    <w:name w:val="WW8Num2z0"/>
    <w:uiPriority w:val="99"/>
    <w:rsid w:val="00CF172C"/>
  </w:style>
  <w:style w:type="character" w:customStyle="1" w:styleId="WW8Num3z0">
    <w:name w:val="WW8Num3z0"/>
    <w:uiPriority w:val="99"/>
    <w:rsid w:val="00CF172C"/>
    <w:rPr>
      <w:rFonts w:ascii="Times New Roman CYR" w:hAnsi="Times New Roman CYR"/>
    </w:rPr>
  </w:style>
  <w:style w:type="character" w:customStyle="1" w:styleId="WW8Num4z0">
    <w:name w:val="WW8Num4z0"/>
    <w:uiPriority w:val="99"/>
    <w:rsid w:val="00CF172C"/>
    <w:rPr>
      <w:rFonts w:ascii="Times New Roman CYR" w:hAnsi="Times New Roman CYR"/>
    </w:rPr>
  </w:style>
  <w:style w:type="character" w:customStyle="1" w:styleId="WW8Num5z0">
    <w:name w:val="WW8Num5z0"/>
    <w:uiPriority w:val="99"/>
    <w:rsid w:val="00CF172C"/>
    <w:rPr>
      <w:rFonts w:ascii="Times New Roman CYR" w:hAnsi="Times New Roman CYR"/>
      <w:strike/>
      <w:sz w:val="24"/>
    </w:rPr>
  </w:style>
  <w:style w:type="character" w:customStyle="1" w:styleId="WW8Num6z0">
    <w:name w:val="WW8Num6z0"/>
    <w:uiPriority w:val="99"/>
    <w:rsid w:val="00CF172C"/>
  </w:style>
  <w:style w:type="character" w:customStyle="1" w:styleId="WW8Num6z1">
    <w:name w:val="WW8Num6z1"/>
    <w:uiPriority w:val="99"/>
    <w:rsid w:val="00CF172C"/>
  </w:style>
  <w:style w:type="character" w:customStyle="1" w:styleId="WW8Num7z0">
    <w:name w:val="WW8Num7z0"/>
    <w:uiPriority w:val="99"/>
    <w:rsid w:val="00CF172C"/>
    <w:rPr>
      <w:rFonts w:ascii="Times New Roman CYR" w:hAnsi="Times New Roman CYR"/>
    </w:rPr>
  </w:style>
  <w:style w:type="character" w:customStyle="1" w:styleId="WW8Num8z0">
    <w:name w:val="WW8Num8z0"/>
    <w:uiPriority w:val="99"/>
    <w:rsid w:val="00CF172C"/>
    <w:rPr>
      <w:rFonts w:ascii="Times New Roman CYR" w:hAnsi="Times New Roman CYR"/>
    </w:rPr>
  </w:style>
  <w:style w:type="character" w:customStyle="1" w:styleId="WW8Num9z0">
    <w:name w:val="WW8Num9z0"/>
    <w:uiPriority w:val="99"/>
    <w:rsid w:val="00CF172C"/>
  </w:style>
  <w:style w:type="character" w:customStyle="1" w:styleId="WW8Num9z1">
    <w:name w:val="WW8Num9z1"/>
    <w:uiPriority w:val="99"/>
    <w:rsid w:val="00CF172C"/>
  </w:style>
  <w:style w:type="character" w:customStyle="1" w:styleId="WW8Num10z0">
    <w:name w:val="WW8Num10z0"/>
    <w:uiPriority w:val="99"/>
    <w:rsid w:val="00CF172C"/>
    <w:rPr>
      <w:rFonts w:ascii="Times New Roman CYR" w:hAnsi="Times New Roman CYR"/>
    </w:rPr>
  </w:style>
  <w:style w:type="character" w:customStyle="1" w:styleId="WW8Num11z0">
    <w:name w:val="WW8Num11z0"/>
    <w:uiPriority w:val="99"/>
    <w:rsid w:val="00CF172C"/>
  </w:style>
  <w:style w:type="character" w:customStyle="1" w:styleId="WW8Num11z1">
    <w:name w:val="WW8Num11z1"/>
    <w:uiPriority w:val="99"/>
    <w:rsid w:val="00CF172C"/>
  </w:style>
  <w:style w:type="character" w:customStyle="1" w:styleId="WW8Num12z0">
    <w:name w:val="WW8Num12z0"/>
    <w:uiPriority w:val="99"/>
    <w:rsid w:val="00CF172C"/>
  </w:style>
  <w:style w:type="character" w:customStyle="1" w:styleId="WW8Num12z1">
    <w:name w:val="WW8Num12z1"/>
    <w:uiPriority w:val="99"/>
    <w:rsid w:val="00CF172C"/>
  </w:style>
  <w:style w:type="character" w:customStyle="1" w:styleId="WW8Num13z0">
    <w:name w:val="WW8Num13z0"/>
    <w:uiPriority w:val="99"/>
    <w:rsid w:val="00CF172C"/>
    <w:rPr>
      <w:rFonts w:ascii="Times New Roman CYR" w:hAnsi="Times New Roman CYR"/>
      <w:sz w:val="24"/>
    </w:rPr>
  </w:style>
  <w:style w:type="character" w:customStyle="1" w:styleId="WW8Num14z0">
    <w:name w:val="WW8Num14z0"/>
    <w:uiPriority w:val="99"/>
    <w:rsid w:val="00CF172C"/>
    <w:rPr>
      <w:rFonts w:ascii="Symbol" w:hAnsi="Symbol"/>
    </w:rPr>
  </w:style>
  <w:style w:type="character" w:customStyle="1" w:styleId="WW8Num14z1">
    <w:name w:val="WW8Num14z1"/>
    <w:uiPriority w:val="99"/>
    <w:rsid w:val="00CF172C"/>
    <w:rPr>
      <w:rFonts w:ascii="Courier New" w:hAnsi="Courier New"/>
    </w:rPr>
  </w:style>
  <w:style w:type="character" w:customStyle="1" w:styleId="WW8Num14z2">
    <w:name w:val="WW8Num14z2"/>
    <w:uiPriority w:val="99"/>
    <w:rsid w:val="00CF172C"/>
    <w:rPr>
      <w:rFonts w:ascii="Wingdings" w:hAnsi="Wingdings"/>
    </w:rPr>
  </w:style>
  <w:style w:type="character" w:customStyle="1" w:styleId="WW8Num14z3">
    <w:name w:val="WW8Num14z3"/>
    <w:uiPriority w:val="99"/>
    <w:rsid w:val="00CF172C"/>
    <w:rPr>
      <w:rFonts w:ascii="Symbol" w:hAnsi="Symbol"/>
    </w:rPr>
  </w:style>
  <w:style w:type="character" w:customStyle="1" w:styleId="WW8Num15z0">
    <w:name w:val="WW8Num15z0"/>
    <w:uiPriority w:val="99"/>
    <w:rsid w:val="00CF172C"/>
  </w:style>
  <w:style w:type="character" w:customStyle="1" w:styleId="WW8Num16z0">
    <w:name w:val="WW8Num16z0"/>
    <w:uiPriority w:val="99"/>
    <w:rsid w:val="00CF172C"/>
  </w:style>
  <w:style w:type="character" w:customStyle="1" w:styleId="WW8Num16z1">
    <w:name w:val="WW8Num16z1"/>
    <w:uiPriority w:val="99"/>
    <w:rsid w:val="00CF172C"/>
  </w:style>
  <w:style w:type="character" w:customStyle="1" w:styleId="WW8Num17z0">
    <w:name w:val="WW8Num17z0"/>
    <w:uiPriority w:val="99"/>
    <w:rsid w:val="00CF172C"/>
    <w:rPr>
      <w:sz w:val="28"/>
    </w:rPr>
  </w:style>
  <w:style w:type="character" w:customStyle="1" w:styleId="WW8Num17z1">
    <w:name w:val="WW8Num17z1"/>
    <w:uiPriority w:val="99"/>
    <w:rsid w:val="00CF172C"/>
  </w:style>
  <w:style w:type="character" w:customStyle="1" w:styleId="WW8Num18z0">
    <w:name w:val="WW8Num18z0"/>
    <w:uiPriority w:val="99"/>
    <w:rsid w:val="00CF172C"/>
    <w:rPr>
      <w:rFonts w:ascii="Times New Roman CYR" w:hAnsi="Times New Roman CYR"/>
    </w:rPr>
  </w:style>
  <w:style w:type="character" w:customStyle="1" w:styleId="WW8Num19z0">
    <w:name w:val="WW8Num19z0"/>
    <w:uiPriority w:val="99"/>
    <w:rsid w:val="00CF172C"/>
  </w:style>
  <w:style w:type="character" w:customStyle="1" w:styleId="WW8Num20z0">
    <w:name w:val="WW8Num20z0"/>
    <w:uiPriority w:val="99"/>
    <w:rsid w:val="00CF172C"/>
    <w:rPr>
      <w:rFonts w:ascii="Times New Roman CYR" w:hAnsi="Times New Roman CYR"/>
    </w:rPr>
  </w:style>
  <w:style w:type="character" w:customStyle="1" w:styleId="WW8Num21z0">
    <w:name w:val="WW8Num21z0"/>
    <w:uiPriority w:val="99"/>
    <w:rsid w:val="00CF172C"/>
  </w:style>
  <w:style w:type="character" w:customStyle="1" w:styleId="WW8Num21z1">
    <w:name w:val="WW8Num21z1"/>
    <w:uiPriority w:val="99"/>
    <w:rsid w:val="00CF172C"/>
  </w:style>
  <w:style w:type="character" w:customStyle="1" w:styleId="WW8Num22z0">
    <w:name w:val="WW8Num22z0"/>
    <w:uiPriority w:val="99"/>
    <w:rsid w:val="00CF172C"/>
    <w:rPr>
      <w:rFonts w:ascii="Times New Roman CYR" w:hAnsi="Times New Roman CYR"/>
    </w:rPr>
  </w:style>
  <w:style w:type="character" w:customStyle="1" w:styleId="WW8Num23z0">
    <w:name w:val="WW8Num23z0"/>
    <w:uiPriority w:val="99"/>
    <w:rsid w:val="00CF172C"/>
    <w:rPr>
      <w:rFonts w:ascii="Times New Roman CYR" w:hAnsi="Times New Roman CYR"/>
    </w:rPr>
  </w:style>
  <w:style w:type="character" w:customStyle="1" w:styleId="WW8Num24z0">
    <w:name w:val="WW8Num24z0"/>
    <w:uiPriority w:val="99"/>
    <w:rsid w:val="00CF172C"/>
    <w:rPr>
      <w:rFonts w:ascii="Symbol" w:hAnsi="Symbol"/>
    </w:rPr>
  </w:style>
  <w:style w:type="character" w:customStyle="1" w:styleId="WW8Num24z1">
    <w:name w:val="WW8Num24z1"/>
    <w:uiPriority w:val="99"/>
    <w:rsid w:val="00CF172C"/>
    <w:rPr>
      <w:rFonts w:ascii="Courier New" w:hAnsi="Courier New"/>
    </w:rPr>
  </w:style>
  <w:style w:type="character" w:customStyle="1" w:styleId="WW8Num24z2">
    <w:name w:val="WW8Num24z2"/>
    <w:uiPriority w:val="99"/>
    <w:rsid w:val="00CF172C"/>
    <w:rPr>
      <w:rFonts w:ascii="Wingdings" w:hAnsi="Wingdings"/>
    </w:rPr>
  </w:style>
  <w:style w:type="character" w:customStyle="1" w:styleId="WW8Num24z3">
    <w:name w:val="WW8Num24z3"/>
    <w:uiPriority w:val="99"/>
    <w:rsid w:val="00CF172C"/>
    <w:rPr>
      <w:rFonts w:ascii="Symbol" w:hAnsi="Symbol"/>
    </w:rPr>
  </w:style>
  <w:style w:type="character" w:customStyle="1" w:styleId="WW8Num25z0">
    <w:name w:val="WW8Num25z0"/>
    <w:uiPriority w:val="99"/>
    <w:rsid w:val="00CF172C"/>
  </w:style>
  <w:style w:type="character" w:customStyle="1" w:styleId="WW8Num25z1">
    <w:name w:val="WW8Num25z1"/>
    <w:uiPriority w:val="99"/>
    <w:rsid w:val="00CF172C"/>
  </w:style>
  <w:style w:type="character" w:customStyle="1" w:styleId="WW8Num26z0">
    <w:name w:val="WW8Num26z0"/>
    <w:uiPriority w:val="99"/>
    <w:rsid w:val="00CF172C"/>
    <w:rPr>
      <w:sz w:val="28"/>
    </w:rPr>
  </w:style>
  <w:style w:type="character" w:customStyle="1" w:styleId="WW8Num26z1">
    <w:name w:val="WW8Num26z1"/>
    <w:uiPriority w:val="99"/>
    <w:rsid w:val="00CF172C"/>
  </w:style>
  <w:style w:type="character" w:customStyle="1" w:styleId="WW8Num27z0">
    <w:name w:val="WW8Num27z0"/>
    <w:uiPriority w:val="99"/>
    <w:rsid w:val="00CF172C"/>
    <w:rPr>
      <w:rFonts w:ascii="Times New Roman CYR" w:hAnsi="Times New Roman CYR"/>
    </w:rPr>
  </w:style>
  <w:style w:type="character" w:customStyle="1" w:styleId="WW8Num28z0">
    <w:name w:val="WW8Num28z0"/>
    <w:uiPriority w:val="99"/>
    <w:rsid w:val="00CF172C"/>
  </w:style>
  <w:style w:type="character" w:customStyle="1" w:styleId="WW8Num28z1">
    <w:name w:val="WW8Num28z1"/>
    <w:uiPriority w:val="99"/>
    <w:rsid w:val="00CF172C"/>
  </w:style>
  <w:style w:type="character" w:customStyle="1" w:styleId="1">
    <w:name w:val="Заголовок 1 Знак"/>
    <w:basedOn w:val="a0"/>
    <w:uiPriority w:val="99"/>
    <w:rsid w:val="00CF172C"/>
    <w:rPr>
      <w:rFonts w:ascii="Times New Roman" w:hAnsi="Times New Roman" w:cs="Times New Roman"/>
      <w:b/>
      <w:bCs/>
      <w:kern w:val="2"/>
      <w:sz w:val="48"/>
      <w:szCs w:val="48"/>
    </w:rPr>
  </w:style>
  <w:style w:type="character" w:customStyle="1" w:styleId="2">
    <w:name w:val="Заголовок 2 Знак"/>
    <w:basedOn w:val="a0"/>
    <w:uiPriority w:val="99"/>
    <w:rsid w:val="00CF17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uiPriority w:val="99"/>
    <w:rsid w:val="00CF172C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uiPriority w:val="99"/>
    <w:rsid w:val="00CF172C"/>
    <w:rPr>
      <w:rFonts w:ascii="Calibri" w:hAnsi="Calibri" w:cs="Times New Roman"/>
      <w:b/>
      <w:bCs/>
      <w:sz w:val="28"/>
      <w:szCs w:val="28"/>
    </w:rPr>
  </w:style>
  <w:style w:type="character" w:customStyle="1" w:styleId="ab">
    <w:name w:val="Текст сноски Знак"/>
    <w:basedOn w:val="a0"/>
    <w:uiPriority w:val="99"/>
    <w:rsid w:val="00CF172C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uiPriority w:val="99"/>
    <w:rsid w:val="00CF172C"/>
    <w:rPr>
      <w:rFonts w:cs="Times New Roman"/>
      <w:caps/>
      <w:sz w:val="28"/>
      <w:szCs w:val="28"/>
      <w:vertAlign w:val="superscript"/>
    </w:rPr>
  </w:style>
  <w:style w:type="character" w:customStyle="1" w:styleId="ac">
    <w:name w:val="Основной текст Знак"/>
    <w:basedOn w:val="a0"/>
    <w:uiPriority w:val="99"/>
    <w:rsid w:val="00CF172C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uiPriority w:val="99"/>
    <w:rsid w:val="00CF172C"/>
    <w:rPr>
      <w:rFonts w:cs="Times New Roman"/>
      <w:color w:val="000080"/>
      <w:u w:val="single"/>
    </w:rPr>
  </w:style>
  <w:style w:type="character" w:customStyle="1" w:styleId="ad">
    <w:name w:val="Название Знак"/>
    <w:basedOn w:val="a0"/>
    <w:uiPriority w:val="99"/>
    <w:rsid w:val="00CF172C"/>
    <w:rPr>
      <w:rFonts w:ascii="Times New Roman" w:hAnsi="Times New Roman" w:cs="Times New Roman"/>
      <w:b/>
      <w:bCs/>
      <w:sz w:val="24"/>
      <w:szCs w:val="24"/>
    </w:rPr>
  </w:style>
  <w:style w:type="character" w:customStyle="1" w:styleId="ae">
    <w:name w:val="Текст концевой сноски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uiPriority w:val="99"/>
    <w:rsid w:val="00CF172C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uiPriority w:val="99"/>
    <w:rsid w:val="00CF172C"/>
    <w:rPr>
      <w:rFonts w:ascii="Times New Roman" w:hAnsi="Times New Roman" w:cs="Times New Roman"/>
    </w:rPr>
  </w:style>
  <w:style w:type="character" w:customStyle="1" w:styleId="af">
    <w:name w:val="Текст Знак"/>
    <w:basedOn w:val="a0"/>
    <w:uiPriority w:val="99"/>
    <w:rsid w:val="00CF172C"/>
    <w:rPr>
      <w:rFonts w:ascii="Courier New" w:hAnsi="Courier New" w:cs="Courier New"/>
    </w:rPr>
  </w:style>
  <w:style w:type="character" w:customStyle="1" w:styleId="30">
    <w:name w:val="Основной текст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10">
    <w:name w:val="Номер страницы1"/>
    <w:basedOn w:val="a0"/>
    <w:uiPriority w:val="99"/>
    <w:rsid w:val="00CF172C"/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uiPriority w:val="99"/>
    <w:rsid w:val="00CF172C"/>
    <w:rPr>
      <w:rFonts w:ascii="Times New Roman" w:hAnsi="Times New Roman" w:cs="Times New Roman"/>
      <w:sz w:val="16"/>
      <w:szCs w:val="16"/>
    </w:rPr>
  </w:style>
  <w:style w:type="character" w:customStyle="1" w:styleId="af0">
    <w:name w:val="Схема документа Знак"/>
    <w:basedOn w:val="a0"/>
    <w:uiPriority w:val="99"/>
    <w:rsid w:val="00CF172C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uiPriority w:val="99"/>
    <w:rsid w:val="00CF172C"/>
    <w:rPr>
      <w:vertAlign w:val="superscript"/>
    </w:rPr>
  </w:style>
  <w:style w:type="character" w:customStyle="1" w:styleId="EndnoteAnchor">
    <w:name w:val="Endnote Anchor"/>
    <w:uiPriority w:val="99"/>
    <w:rsid w:val="00CF172C"/>
    <w:rPr>
      <w:vertAlign w:val="superscript"/>
    </w:rPr>
  </w:style>
  <w:style w:type="paragraph" w:customStyle="1" w:styleId="Heading">
    <w:name w:val="Heading"/>
    <w:basedOn w:val="a"/>
    <w:next w:val="aa"/>
    <w:uiPriority w:val="99"/>
    <w:rsid w:val="00CF172C"/>
    <w:pPr>
      <w:jc w:val="center"/>
    </w:pPr>
    <w:rPr>
      <w:b/>
      <w:bCs/>
      <w:sz w:val="28"/>
      <w:lang w:eastAsia="zh-CN"/>
    </w:rPr>
  </w:style>
  <w:style w:type="paragraph" w:styleId="aa">
    <w:name w:val="Body Text"/>
    <w:basedOn w:val="a"/>
    <w:link w:val="13"/>
    <w:uiPriority w:val="99"/>
    <w:rsid w:val="00CF172C"/>
    <w:pPr>
      <w:jc w:val="center"/>
    </w:pPr>
    <w:rPr>
      <w:rFonts w:ascii="Times New Roman CYR" w:hAnsi="Times New Roman CYR" w:cs="Times New Roman CYR"/>
      <w:b/>
      <w:sz w:val="34"/>
      <w:szCs w:val="20"/>
      <w:lang w:eastAsia="zh-CN"/>
    </w:rPr>
  </w:style>
  <w:style w:type="character" w:customStyle="1" w:styleId="13">
    <w:name w:val="Основной текст Знак1"/>
    <w:basedOn w:val="a0"/>
    <w:link w:val="aa"/>
    <w:uiPriority w:val="99"/>
    <w:locked/>
    <w:rsid w:val="00CF172C"/>
    <w:rPr>
      <w:rFonts w:ascii="Times New Roman CYR" w:hAnsi="Times New Roman CYR" w:cs="Times New Roman CYR"/>
      <w:b/>
      <w:sz w:val="20"/>
      <w:szCs w:val="20"/>
      <w:lang w:eastAsia="zh-CN"/>
    </w:rPr>
  </w:style>
  <w:style w:type="paragraph" w:styleId="af1">
    <w:name w:val="List"/>
    <w:basedOn w:val="aa"/>
    <w:uiPriority w:val="99"/>
    <w:rsid w:val="00CF172C"/>
  </w:style>
  <w:style w:type="paragraph" w:customStyle="1" w:styleId="14">
    <w:name w:val="Название объекта1"/>
    <w:basedOn w:val="a"/>
    <w:uiPriority w:val="99"/>
    <w:rsid w:val="00CF172C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uiPriority w:val="99"/>
    <w:rsid w:val="00CF172C"/>
    <w:pPr>
      <w:suppressLineNumbers/>
    </w:pPr>
    <w:rPr>
      <w:lang w:eastAsia="zh-CN"/>
    </w:rPr>
  </w:style>
  <w:style w:type="paragraph" w:styleId="af2">
    <w:name w:val="List Paragraph"/>
    <w:basedOn w:val="a"/>
    <w:uiPriority w:val="99"/>
    <w:qFormat/>
    <w:rsid w:val="00CF172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7">
    <w:name w:val="заголовок 7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sz w:val="28"/>
      <w:szCs w:val="28"/>
      <w:lang w:eastAsia="zh-CN"/>
    </w:rPr>
  </w:style>
  <w:style w:type="paragraph" w:customStyle="1" w:styleId="15">
    <w:name w:val="Верх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16">
    <w:name w:val="Нижний колонтитул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character" w:customStyle="1" w:styleId="17">
    <w:name w:val="Текст выноски Знак1"/>
    <w:basedOn w:val="a0"/>
    <w:uiPriority w:val="99"/>
    <w:rsid w:val="00CF172C"/>
    <w:rPr>
      <w:rFonts w:ascii="Tahoma" w:hAnsi="Tahoma" w:cs="Tahoma"/>
      <w:sz w:val="16"/>
      <w:szCs w:val="16"/>
      <w:lang w:val="ru-RU" w:bidi="ar-SA"/>
    </w:rPr>
  </w:style>
  <w:style w:type="paragraph" w:customStyle="1" w:styleId="18">
    <w:name w:val="Текст сноски1"/>
    <w:basedOn w:val="a"/>
    <w:uiPriority w:val="99"/>
    <w:rsid w:val="00CF172C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3">
    <w:name w:val="Норм"/>
    <w:basedOn w:val="a"/>
    <w:uiPriority w:val="99"/>
    <w:rsid w:val="00CF172C"/>
    <w:pPr>
      <w:jc w:val="center"/>
    </w:pPr>
    <w:rPr>
      <w:sz w:val="28"/>
      <w:lang w:eastAsia="zh-CN"/>
    </w:rPr>
  </w:style>
  <w:style w:type="paragraph" w:customStyle="1" w:styleId="19">
    <w:name w:val="Обычный1"/>
    <w:uiPriority w:val="99"/>
    <w:rsid w:val="00CF172C"/>
    <w:pPr>
      <w:spacing w:before="100" w:after="100"/>
    </w:pPr>
    <w:rPr>
      <w:rFonts w:ascii="Times New Roman" w:hAnsi="Times New Roman" w:cs="Times New Roman"/>
      <w:sz w:val="24"/>
      <w:szCs w:val="20"/>
      <w:lang w:eastAsia="zh-CN"/>
    </w:rPr>
  </w:style>
  <w:style w:type="paragraph" w:customStyle="1" w:styleId="-1">
    <w:name w:val="Т-1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1a">
    <w:name w:val="Текст концевой сноски1"/>
    <w:basedOn w:val="a"/>
    <w:uiPriority w:val="99"/>
    <w:rsid w:val="00CF172C"/>
    <w:pPr>
      <w:widowControl w:val="0"/>
      <w:autoSpaceDE w:val="0"/>
    </w:pPr>
    <w:rPr>
      <w:sz w:val="20"/>
      <w:szCs w:val="20"/>
      <w:lang w:eastAsia="zh-CN"/>
    </w:rPr>
  </w:style>
  <w:style w:type="paragraph" w:customStyle="1" w:styleId="T-15">
    <w:name w:val="T-1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styleId="22">
    <w:name w:val="Body Text 2"/>
    <w:basedOn w:val="a"/>
    <w:link w:val="210"/>
    <w:uiPriority w:val="99"/>
    <w:rsid w:val="00CF172C"/>
    <w:pPr>
      <w:widowControl w:val="0"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210">
    <w:name w:val="Основной текст 2 Знак1"/>
    <w:basedOn w:val="a0"/>
    <w:link w:val="22"/>
    <w:uiPriority w:val="99"/>
    <w:locked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styleId="af4">
    <w:name w:val="Plain Text"/>
    <w:basedOn w:val="a"/>
    <w:link w:val="1b"/>
    <w:uiPriority w:val="99"/>
    <w:rsid w:val="00CF172C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1b">
    <w:name w:val="Текст Знак1"/>
    <w:basedOn w:val="a0"/>
    <w:link w:val="af4"/>
    <w:uiPriority w:val="99"/>
    <w:locked/>
    <w:rsid w:val="00CF172C"/>
    <w:rPr>
      <w:rFonts w:ascii="Courier New" w:hAnsi="Courier New" w:cs="Courier New"/>
      <w:sz w:val="20"/>
      <w:szCs w:val="20"/>
      <w:lang w:eastAsia="zh-CN"/>
    </w:rPr>
  </w:style>
  <w:style w:type="paragraph" w:customStyle="1" w:styleId="1c">
    <w:name w:val="Абзац списка1"/>
    <w:basedOn w:val="a"/>
    <w:uiPriority w:val="99"/>
    <w:rsid w:val="00CF172C"/>
    <w:pPr>
      <w:ind w:left="720"/>
      <w:contextualSpacing/>
    </w:pPr>
    <w:rPr>
      <w:lang w:eastAsia="zh-CN"/>
    </w:rPr>
  </w:style>
  <w:style w:type="paragraph" w:styleId="af5">
    <w:name w:val="Normal (Web)"/>
    <w:basedOn w:val="a"/>
    <w:uiPriority w:val="99"/>
    <w:rsid w:val="00CF172C"/>
    <w:pPr>
      <w:spacing w:before="280" w:after="280"/>
    </w:pPr>
    <w:rPr>
      <w:lang w:eastAsia="zh-CN"/>
    </w:rPr>
  </w:style>
  <w:style w:type="paragraph" w:styleId="33">
    <w:name w:val="Body Text 3"/>
    <w:basedOn w:val="a"/>
    <w:link w:val="310"/>
    <w:uiPriority w:val="99"/>
    <w:rsid w:val="00CF172C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3"/>
    <w:uiPriority w:val="99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0">
    <w:name w:val="Загл.14"/>
    <w:basedOn w:val="a"/>
    <w:uiPriority w:val="99"/>
    <w:rsid w:val="00CF172C"/>
    <w:pPr>
      <w:jc w:val="center"/>
    </w:pPr>
    <w:rPr>
      <w:rFonts w:ascii="Times New Roman CYR" w:hAnsi="Times New Roman CYR" w:cs="Times New Roman CYR"/>
      <w:b/>
      <w:bCs/>
      <w:sz w:val="28"/>
      <w:szCs w:val="28"/>
      <w:lang w:eastAsia="zh-CN"/>
    </w:rPr>
  </w:style>
  <w:style w:type="paragraph" w:customStyle="1" w:styleId="Post">
    <w:name w:val="Post"/>
    <w:basedOn w:val="a"/>
    <w:uiPriority w:val="99"/>
    <w:rsid w:val="00CF172C"/>
    <w:pPr>
      <w:jc w:val="center"/>
    </w:pPr>
    <w:rPr>
      <w:sz w:val="28"/>
      <w:szCs w:val="28"/>
      <w:lang w:eastAsia="zh-CN"/>
    </w:rPr>
  </w:style>
  <w:style w:type="paragraph" w:customStyle="1" w:styleId="Signatur">
    <w:name w:val="Signatur"/>
    <w:basedOn w:val="a"/>
    <w:uiPriority w:val="99"/>
    <w:rsid w:val="00CF172C"/>
    <w:pPr>
      <w:spacing w:before="480"/>
      <w:jc w:val="right"/>
    </w:pPr>
    <w:rPr>
      <w:sz w:val="28"/>
      <w:szCs w:val="28"/>
      <w:lang w:eastAsia="zh-CN"/>
    </w:rPr>
  </w:style>
  <w:style w:type="paragraph" w:styleId="34">
    <w:name w:val="Body Text Indent 3"/>
    <w:basedOn w:val="a"/>
    <w:link w:val="311"/>
    <w:uiPriority w:val="99"/>
    <w:rsid w:val="00CF172C"/>
    <w:pPr>
      <w:spacing w:after="120"/>
      <w:ind w:left="283" w:firstLine="720"/>
      <w:jc w:val="both"/>
    </w:pPr>
    <w:rPr>
      <w:sz w:val="16"/>
      <w:szCs w:val="16"/>
      <w:lang w:eastAsia="zh-CN"/>
    </w:rPr>
  </w:style>
  <w:style w:type="character" w:customStyle="1" w:styleId="311">
    <w:name w:val="Основной текст с отступом 3 Знак1"/>
    <w:basedOn w:val="a0"/>
    <w:link w:val="34"/>
    <w:uiPriority w:val="99"/>
    <w:locked/>
    <w:rsid w:val="00CF172C"/>
    <w:rPr>
      <w:rFonts w:ascii="Times New Roman" w:hAnsi="Times New Roman" w:cs="Times New Roman"/>
      <w:sz w:val="16"/>
      <w:szCs w:val="16"/>
      <w:lang w:eastAsia="zh-CN"/>
    </w:rPr>
  </w:style>
  <w:style w:type="paragraph" w:customStyle="1" w:styleId="14-150">
    <w:name w:val="текст14-15"/>
    <w:basedOn w:val="a"/>
    <w:uiPriority w:val="99"/>
    <w:rsid w:val="00CF172C"/>
    <w:pPr>
      <w:widowControl w:val="0"/>
      <w:autoSpaceDE w:val="0"/>
      <w:spacing w:line="360" w:lineRule="auto"/>
      <w:ind w:firstLine="709"/>
      <w:jc w:val="both"/>
    </w:pPr>
    <w:rPr>
      <w:sz w:val="28"/>
      <w:szCs w:val="28"/>
      <w:lang w:eastAsia="zh-CN"/>
    </w:rPr>
  </w:style>
  <w:style w:type="paragraph" w:customStyle="1" w:styleId="1d">
    <w:name w:val="заголовок 1"/>
    <w:basedOn w:val="a"/>
    <w:next w:val="a"/>
    <w:uiPriority w:val="99"/>
    <w:rsid w:val="00CF172C"/>
    <w:pPr>
      <w:keepNext/>
      <w:widowControl w:val="0"/>
      <w:autoSpaceDE w:val="0"/>
    </w:pPr>
    <w:rPr>
      <w:sz w:val="28"/>
      <w:szCs w:val="28"/>
      <w:lang w:eastAsia="zh-CN"/>
    </w:rPr>
  </w:style>
  <w:style w:type="paragraph" w:customStyle="1" w:styleId="23">
    <w:name w:val="заголовок 2"/>
    <w:basedOn w:val="a"/>
    <w:next w:val="a"/>
    <w:uiPriority w:val="99"/>
    <w:rsid w:val="00CF172C"/>
    <w:pPr>
      <w:keepNext/>
      <w:widowControl w:val="0"/>
      <w:autoSpaceDE w:val="0"/>
      <w:spacing w:line="360" w:lineRule="auto"/>
      <w:jc w:val="center"/>
    </w:pPr>
    <w:rPr>
      <w:sz w:val="28"/>
      <w:szCs w:val="28"/>
      <w:lang w:eastAsia="zh-CN"/>
    </w:rPr>
  </w:style>
  <w:style w:type="paragraph" w:customStyle="1" w:styleId="35">
    <w:name w:val="заголовок 3"/>
    <w:basedOn w:val="a"/>
    <w:next w:val="a"/>
    <w:uiPriority w:val="99"/>
    <w:rsid w:val="00CF172C"/>
    <w:pPr>
      <w:keepNext/>
      <w:widowControl w:val="0"/>
      <w:autoSpaceDE w:val="0"/>
      <w:jc w:val="center"/>
    </w:pPr>
    <w:rPr>
      <w:b/>
      <w:bCs/>
      <w:lang w:eastAsia="zh-CN"/>
    </w:rPr>
  </w:style>
  <w:style w:type="paragraph" w:customStyle="1" w:styleId="6">
    <w:name w:val="заголовок 6"/>
    <w:basedOn w:val="a"/>
    <w:next w:val="a"/>
    <w:uiPriority w:val="99"/>
    <w:rsid w:val="00CF172C"/>
    <w:pPr>
      <w:keepNext/>
      <w:widowControl w:val="0"/>
      <w:autoSpaceDE w:val="0"/>
      <w:ind w:left="3600"/>
      <w:jc w:val="center"/>
    </w:pPr>
    <w:rPr>
      <w:lang w:eastAsia="zh-CN"/>
    </w:rPr>
  </w:style>
  <w:style w:type="paragraph" w:customStyle="1" w:styleId="14-151">
    <w:name w:val="Текст 14-15"/>
    <w:basedOn w:val="a"/>
    <w:uiPriority w:val="99"/>
    <w:rsid w:val="00CF172C"/>
    <w:pPr>
      <w:autoSpaceDE w:val="0"/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5">
    <w:name w:val="заголовок 5"/>
    <w:basedOn w:val="a"/>
    <w:next w:val="a"/>
    <w:uiPriority w:val="99"/>
    <w:rsid w:val="00CF172C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uiPriority w:val="99"/>
    <w:rsid w:val="00CF172C"/>
    <w:pPr>
      <w:spacing w:after="60"/>
      <w:jc w:val="both"/>
    </w:pPr>
    <w:rPr>
      <w:lang w:eastAsia="zh-CN"/>
    </w:rPr>
  </w:style>
  <w:style w:type="paragraph" w:customStyle="1" w:styleId="1e">
    <w:name w:val="Знак Знак Знак1 Знак Знак Знак Знак"/>
    <w:basedOn w:val="a"/>
    <w:uiPriority w:val="99"/>
    <w:rsid w:val="00CF172C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6">
    <w:name w:val="Document Map"/>
    <w:basedOn w:val="a"/>
    <w:link w:val="1f"/>
    <w:uiPriority w:val="99"/>
    <w:rsid w:val="00CF172C"/>
    <w:rPr>
      <w:rFonts w:ascii="Tahoma" w:hAnsi="Tahoma" w:cs="Tahoma"/>
      <w:sz w:val="16"/>
      <w:szCs w:val="16"/>
      <w:lang w:eastAsia="zh-CN"/>
    </w:rPr>
  </w:style>
  <w:style w:type="character" w:customStyle="1" w:styleId="1f">
    <w:name w:val="Схема документа Знак1"/>
    <w:basedOn w:val="a0"/>
    <w:link w:val="af6"/>
    <w:uiPriority w:val="99"/>
    <w:locked/>
    <w:rsid w:val="00CF172C"/>
    <w:rPr>
      <w:rFonts w:ascii="Tahoma" w:hAnsi="Tahoma" w:cs="Tahoma"/>
      <w:sz w:val="16"/>
      <w:szCs w:val="16"/>
      <w:lang w:eastAsia="zh-CN"/>
    </w:rPr>
  </w:style>
  <w:style w:type="paragraph" w:styleId="af7">
    <w:name w:val="Revision"/>
    <w:uiPriority w:val="99"/>
    <w:rsid w:val="00CF172C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uiPriority w:val="99"/>
    <w:rsid w:val="00CF172C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uiPriority w:val="99"/>
    <w:rsid w:val="00CF172C"/>
    <w:pPr>
      <w:spacing w:line="360" w:lineRule="auto"/>
      <w:ind w:firstLine="720"/>
      <w:jc w:val="both"/>
    </w:pPr>
    <w:rPr>
      <w:sz w:val="28"/>
      <w:szCs w:val="28"/>
      <w:lang w:eastAsia="zh-CN"/>
    </w:rPr>
  </w:style>
  <w:style w:type="paragraph" w:customStyle="1" w:styleId="211">
    <w:name w:val="Основной текст 21"/>
    <w:basedOn w:val="a"/>
    <w:uiPriority w:val="99"/>
    <w:rsid w:val="00CF172C"/>
    <w:pPr>
      <w:overflowPunct w:val="0"/>
      <w:autoSpaceDE w:val="0"/>
      <w:ind w:firstLine="540"/>
      <w:jc w:val="both"/>
      <w:textAlignment w:val="baseline"/>
    </w:pPr>
    <w:rPr>
      <w:sz w:val="28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CF172C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uiPriority w:val="99"/>
    <w:rsid w:val="00CF172C"/>
    <w:pPr>
      <w:jc w:val="center"/>
    </w:pPr>
    <w:rPr>
      <w:b/>
      <w:bCs/>
    </w:rPr>
  </w:style>
  <w:style w:type="paragraph" w:customStyle="1" w:styleId="FrameContents">
    <w:name w:val="Frame Contents"/>
    <w:basedOn w:val="a"/>
    <w:uiPriority w:val="99"/>
    <w:rsid w:val="00CF172C"/>
    <w:rPr>
      <w:lang w:eastAsia="zh-CN"/>
    </w:rPr>
  </w:style>
  <w:style w:type="paragraph" w:styleId="af8">
    <w:name w:val="footnote text"/>
    <w:basedOn w:val="a"/>
    <w:link w:val="1f0"/>
    <w:uiPriority w:val="99"/>
    <w:rsid w:val="00EA69D9"/>
    <w:rPr>
      <w:sz w:val="20"/>
      <w:szCs w:val="20"/>
    </w:rPr>
  </w:style>
  <w:style w:type="character" w:customStyle="1" w:styleId="1f0">
    <w:name w:val="Текст сноски Знак1"/>
    <w:basedOn w:val="a0"/>
    <w:link w:val="af8"/>
    <w:uiPriority w:val="99"/>
    <w:locked/>
    <w:rsid w:val="00EA69D9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EA69D9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26053D"/>
    <w:pPr>
      <w:widowControl w:val="0"/>
      <w:autoSpaceDE w:val="0"/>
      <w:autoSpaceDN w:val="0"/>
    </w:pPr>
    <w:rPr>
      <w:szCs w:val="20"/>
    </w:rPr>
  </w:style>
  <w:style w:type="paragraph" w:customStyle="1" w:styleId="12">
    <w:name w:val="список12"/>
    <w:basedOn w:val="a"/>
    <w:uiPriority w:val="99"/>
    <w:rsid w:val="00E431A4"/>
    <w:pPr>
      <w:numPr>
        <w:numId w:val="3"/>
      </w:numPr>
      <w:tabs>
        <w:tab w:val="left" w:pos="851"/>
      </w:tabs>
      <w:spacing w:line="360" w:lineRule="auto"/>
      <w:jc w:val="both"/>
    </w:pPr>
  </w:style>
  <w:style w:type="character" w:styleId="afa">
    <w:name w:val="page number"/>
    <w:basedOn w:val="a0"/>
    <w:uiPriority w:val="99"/>
    <w:locked/>
    <w:rsid w:val="00D810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1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77FC6-9CEC-449A-8097-C0042667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597</Words>
  <Characters>4357</Characters>
  <Application>Microsoft Office Word</Application>
  <DocSecurity>0</DocSecurity>
  <Lines>36</Lines>
  <Paragraphs>9</Paragraphs>
  <ScaleCrop>false</ScaleCrop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magomz</dc:creator>
  <cp:lastModifiedBy>user</cp:lastModifiedBy>
  <cp:revision>2</cp:revision>
  <cp:lastPrinted>2022-12-15T09:35:00Z</cp:lastPrinted>
  <dcterms:created xsi:type="dcterms:W3CDTF">2023-07-25T08:15:00Z</dcterms:created>
  <dcterms:modified xsi:type="dcterms:W3CDTF">2023-07-25T08:15:00Z</dcterms:modified>
</cp:coreProperties>
</file>